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6D18" w14:textId="77777777" w:rsidR="00AC5735" w:rsidRDefault="00AC5735" w:rsidP="00AC573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snapToGrid w:val="0"/>
        </w:rPr>
      </w:pPr>
      <w:r>
        <w:rPr>
          <w:rFonts w:ascii="Times New Roman" w:hAnsi="Times New Roman" w:cs="Times New Roman"/>
        </w:rPr>
        <w:t>Załącznik nr 1 do otwartego konkursu ofert</w:t>
      </w:r>
    </w:p>
    <w:p w14:paraId="5AD4F228" w14:textId="77777777" w:rsidR="00AC5735" w:rsidRDefault="00AC5735" w:rsidP="00AC5735">
      <w:pPr>
        <w:spacing w:before="240"/>
        <w:jc w:val="center"/>
        <w:rPr>
          <w:rFonts w:ascii="Times New Roman" w:eastAsia="Arial" w:hAnsi="Times New Roman" w:cs="Times New Roman"/>
          <w:bCs/>
          <w:i/>
        </w:rPr>
      </w:pPr>
      <w:r>
        <w:rPr>
          <w:rFonts w:ascii="Times New Roman" w:eastAsia="Arial" w:hAnsi="Times New Roman" w:cs="Times New Roman"/>
          <w:bCs/>
          <w:i/>
        </w:rPr>
        <w:t>WZÓR</w:t>
      </w:r>
    </w:p>
    <w:p w14:paraId="365ACA77" w14:textId="77777777" w:rsidR="00AC5735" w:rsidRDefault="00AC5735" w:rsidP="00AC5735">
      <w:pPr>
        <w:spacing w:before="240"/>
        <w:jc w:val="center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OFERTA REALIZACJI ZADANIA PUBLICZNEGO* / </w:t>
      </w:r>
    </w:p>
    <w:p w14:paraId="5415FA37" w14:textId="77777777" w:rsidR="00AC5735" w:rsidRDefault="00AC5735" w:rsidP="00AC5735">
      <w:pPr>
        <w:jc w:val="center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OFERTA WSPÓLNA REALIZACJI ZADANIA PUBLICZNEGO*, </w:t>
      </w:r>
    </w:p>
    <w:p w14:paraId="5A4C155A" w14:textId="415C4E76" w:rsidR="00AC5735" w:rsidRDefault="00AC5735" w:rsidP="00AC5735">
      <w:pPr>
        <w:jc w:val="center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O KTÓREJ MOWA W ART. 14 UST. 1* / 2* USTAWY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bCs/>
        </w:rPr>
        <w:t xml:space="preserve">Z DNIA 24 KWIETNIA 2003 R. </w:t>
      </w:r>
      <w:r>
        <w:rPr>
          <w:rFonts w:ascii="Times New Roman" w:eastAsia="Arial" w:hAnsi="Times New Roman" w:cs="Times New Roman"/>
          <w:bCs/>
        </w:rPr>
        <w:br/>
        <w:t xml:space="preserve">O DZIAŁALNOŚCI POŻYTKU PUBLICZNEGO I O WOLONTARIACIE </w:t>
      </w:r>
      <w:r>
        <w:rPr>
          <w:rFonts w:ascii="Times New Roman" w:eastAsia="Arial" w:hAnsi="Times New Roman" w:cs="Times New Roman"/>
          <w:bCs/>
        </w:rPr>
        <w:br/>
        <w:t>(tj. DZ. U. Z 2020 R. POZ. 1057</w:t>
      </w:r>
      <w:r w:rsidR="00426B60">
        <w:rPr>
          <w:rFonts w:ascii="Times New Roman" w:eastAsia="Arial" w:hAnsi="Times New Roman" w:cs="Times New Roman"/>
          <w:bCs/>
        </w:rPr>
        <w:t xml:space="preserve"> ze zmianami</w:t>
      </w:r>
      <w:r>
        <w:rPr>
          <w:rFonts w:ascii="Times New Roman" w:eastAsia="Arial" w:hAnsi="Times New Roman" w:cs="Times New Roman"/>
          <w:bCs/>
        </w:rPr>
        <w:t>)</w:t>
      </w:r>
    </w:p>
    <w:p w14:paraId="1CD5E4DA" w14:textId="136C88C8" w:rsidR="00AC5735" w:rsidRDefault="00AC5735" w:rsidP="00AC57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POUCZENIE co do sposobu wypełniania oferty:</w:t>
      </w:r>
    </w:p>
    <w:p w14:paraId="627A63E4" w14:textId="3C32D31F" w:rsidR="00AC5735" w:rsidRDefault="00AC5735" w:rsidP="00AC57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04E6E869" w14:textId="04DA1086" w:rsidR="00AC5735" w:rsidRDefault="00AC5735" w:rsidP="00AC57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przypadku pól, które nie dotyczą danej oferty, należy wpisać „nie dotyczy” lub przekreślić pole.</w:t>
      </w:r>
    </w:p>
    <w:p w14:paraId="18675659" w14:textId="3CB8AA5D" w:rsidR="00AC5735" w:rsidRPr="00AC5735" w:rsidRDefault="00AC5735" w:rsidP="00AC57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Times New Roman" w:hAnsi="Times New Roman" w:cs="Times New Roman"/>
          <w:strike/>
          <w:sz w:val="16"/>
          <w:szCs w:val="16"/>
        </w:rPr>
        <w:t>/Oferta wspólna realizacji zadania publicznego*</w:t>
      </w:r>
      <w:r>
        <w:rPr>
          <w:rFonts w:ascii="Times New Roman" w:hAnsi="Times New Roman" w:cs="Times New Roman"/>
          <w:sz w:val="16"/>
          <w:szCs w:val="16"/>
        </w:rPr>
        <w:t>”.</w:t>
      </w:r>
    </w:p>
    <w:p w14:paraId="4F685F2F" w14:textId="77777777" w:rsidR="00AC5735" w:rsidRDefault="00AC5735" w:rsidP="00AC573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Podstawowe informacje o złożonej ofercie</w:t>
      </w:r>
    </w:p>
    <w:p w14:paraId="72187985" w14:textId="77777777" w:rsidR="00AC5735" w:rsidRDefault="00AC5735" w:rsidP="00AC5735">
      <w:pPr>
        <w:jc w:val="both"/>
        <w:rPr>
          <w:rFonts w:ascii="Times New Roman" w:eastAsia="Arial" w:hAnsi="Times New Roman" w:cs="Times New Roman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AC5735" w14:paraId="7E3C6857" w14:textId="77777777" w:rsidTr="00AC5735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FFACF4A" w14:textId="77777777" w:rsidR="00AC5735" w:rsidRDefault="00AC5735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 Organ administracji publicznej,</w:t>
            </w:r>
          </w:p>
          <w:p w14:paraId="43EF19FB" w14:textId="77777777" w:rsidR="00AC5735" w:rsidRDefault="00AC5735">
            <w:pPr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 którego jest adresowana oferta</w:t>
            </w: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492B1" w14:textId="77777777" w:rsidR="00AC5735" w:rsidRDefault="00AC5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C5735" w14:paraId="5CD1A940" w14:textId="77777777" w:rsidTr="00AC5735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E7BBBDA" w14:textId="77777777" w:rsidR="00AC5735" w:rsidRDefault="00AC5735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="Times New Roman" w:eastAsia="Arial" w:hAnsi="Times New Roman" w:cs="Times New Roman"/>
              </w:rPr>
              <w:footnoteReference w:id="1"/>
            </w:r>
            <w:r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289EA" w14:textId="77777777" w:rsidR="00AC5735" w:rsidRDefault="00AC5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7256F4E2" w14:textId="77777777" w:rsidR="00AC5735" w:rsidRDefault="00AC5735" w:rsidP="00AC5735">
      <w:pPr>
        <w:jc w:val="both"/>
        <w:rPr>
          <w:rFonts w:ascii="Times New Roman" w:eastAsia="Arial" w:hAnsi="Times New Roman" w:cs="Times New Roman"/>
          <w:b/>
        </w:rPr>
      </w:pPr>
    </w:p>
    <w:p w14:paraId="0CFD6CE1" w14:textId="77777777" w:rsidR="00AC5735" w:rsidRDefault="00AC5735" w:rsidP="00AC573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II. Dane oferenta(-tów) </w:t>
      </w:r>
    </w:p>
    <w:p w14:paraId="7146A111" w14:textId="77777777" w:rsidR="00AC5735" w:rsidRDefault="00AC5735" w:rsidP="00AC573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AC5735" w14:paraId="723C8705" w14:textId="77777777" w:rsidTr="00AC5735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D9E0542" w14:textId="77777777" w:rsidR="00AC5735" w:rsidRDefault="00AC5735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AC5735" w14:paraId="5CE8A95C" w14:textId="77777777" w:rsidTr="00AC5735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4C70D" w14:textId="77777777" w:rsidR="00AC5735" w:rsidRDefault="00AC5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324F77F" w14:textId="77777777" w:rsidR="00AC5735" w:rsidRDefault="00AC5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C377857" w14:textId="77777777" w:rsidR="00AC5735" w:rsidRDefault="00AC5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71053BB" w14:textId="77777777" w:rsidR="00AC5735" w:rsidRDefault="00AC5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8691AA1" w14:textId="77777777" w:rsidR="00AC5735" w:rsidRDefault="00AC5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32F6954" w14:textId="77777777" w:rsidR="00AC5735" w:rsidRDefault="00AC5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C5735" w14:paraId="74DC26AC" w14:textId="77777777" w:rsidTr="00AC5735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4B61333" w14:textId="77777777" w:rsidR="00AC5735" w:rsidRDefault="00AC5735">
            <w:pPr>
              <w:ind w:left="176" w:hanging="176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B7122" w14:textId="77777777" w:rsidR="00AC5735" w:rsidRDefault="00AC573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29FFE485" w14:textId="77777777" w:rsidR="00AC5735" w:rsidRDefault="00AC573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58EE7A83" w14:textId="77777777" w:rsidR="00AC5735" w:rsidRDefault="00AC573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4FDED645" w14:textId="77777777" w:rsidR="00AC5735" w:rsidRDefault="00AC573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32CEF760" w14:textId="77777777" w:rsidR="00AC5735" w:rsidRDefault="00AC573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48F4DD57" w14:textId="77777777" w:rsidR="00AC5735" w:rsidRDefault="00AC573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14:paraId="3CC48D0B" w14:textId="77777777" w:rsidR="00AC5735" w:rsidRDefault="00AC5735" w:rsidP="00AC573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5B63C2E0" w14:textId="77777777" w:rsidR="00AC5735" w:rsidRDefault="00AC5735" w:rsidP="00AC573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Opis zadania</w:t>
      </w:r>
    </w:p>
    <w:p w14:paraId="1D37EA16" w14:textId="77777777" w:rsidR="00AC5735" w:rsidRDefault="00AC5735" w:rsidP="00AC573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AC5735" w14:paraId="6A0D0ADA" w14:textId="77777777" w:rsidTr="00AC5735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51C1840" w14:textId="77777777" w:rsidR="00AC5735" w:rsidRDefault="00AC5735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B02F4" w14:textId="77777777" w:rsidR="00AC5735" w:rsidRDefault="00AC5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C5735" w14:paraId="44D51CCC" w14:textId="77777777" w:rsidTr="00AC5735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1664097" w14:textId="77777777" w:rsidR="00AC5735" w:rsidRDefault="00AC5735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AC889D8" w14:textId="77777777" w:rsidR="00AC5735" w:rsidRDefault="00AC5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CE4A9" w14:textId="77777777" w:rsidR="00AC5735" w:rsidRDefault="00AC5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8BCDBEB" w14:textId="77777777" w:rsidR="00AC5735" w:rsidRDefault="00AC5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Data </w:t>
            </w:r>
          </w:p>
          <w:p w14:paraId="004DACE1" w14:textId="77777777" w:rsidR="00AC5735" w:rsidRDefault="00AC5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DD36F" w14:textId="77777777" w:rsidR="00AC5735" w:rsidRDefault="00AC5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C5735" w14:paraId="2F3FE951" w14:textId="77777777" w:rsidTr="00AC5735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E8D4F" w14:textId="77777777" w:rsidR="00AC5735" w:rsidRDefault="00AC5735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AC5735" w14:paraId="30322290" w14:textId="77777777" w:rsidTr="00AC5735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8531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3908E8E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BB9AAB1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CD5F841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7A1B90A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244B643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110E51B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735" w14:paraId="449E00DD" w14:textId="77777777" w:rsidTr="00AC5735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4BB91" w14:textId="77777777" w:rsidR="00AC5735" w:rsidRDefault="00AC5735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497C6791" w14:textId="77777777" w:rsidR="00AC5735" w:rsidRDefault="00AC5735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ich realizacji)</w:t>
            </w:r>
          </w:p>
        </w:tc>
      </w:tr>
      <w:tr w:rsidR="00AC5735" w14:paraId="707ADF37" w14:textId="77777777" w:rsidTr="00AC5735"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3FA4B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6118C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0BFCE8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209FA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5906B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Planowany termin realizacji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320F1E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</w:tr>
      <w:tr w:rsidR="00AC5735" w14:paraId="0852F1F4" w14:textId="77777777" w:rsidTr="00AC5735">
        <w:trPr>
          <w:cantSplit/>
          <w:trHeight w:val="690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D241B5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12F98FF" w14:textId="77777777" w:rsidR="00AC5735" w:rsidRDefault="00AC57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A0D12C1" w14:textId="77777777" w:rsidR="00AC5735" w:rsidRDefault="00AC57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53EB9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2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3293FE8F" w14:textId="77777777" w:rsidR="00AC5735" w:rsidRDefault="00AC5735">
            <w:pPr>
              <w:spacing w:after="0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729990BF" w14:textId="77777777" w:rsidR="00AC5735" w:rsidRDefault="00AC5735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C5735" w14:paraId="7B570B2C" w14:textId="77777777" w:rsidTr="00AC5735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8D190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  <w:p w14:paraId="602C7CCB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C5EC6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  <w:p w14:paraId="468CA267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F2668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  <w:p w14:paraId="3DB12738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A551A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FA467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2FB14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5735" w14:paraId="01FD2174" w14:textId="77777777" w:rsidTr="00AC5735"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4A02D" w14:textId="77777777" w:rsidR="00AC5735" w:rsidRDefault="00AC57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1CEAB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23450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DB1C2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6FE9515D" w14:textId="77777777" w:rsidR="00AC5735" w:rsidRDefault="00AC57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36095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5735" w14:paraId="1BDFD3B1" w14:textId="77777777" w:rsidTr="00AC5735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91324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60282A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1CD2B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  <w:p w14:paraId="4A58B27A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3D394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  <w:p w14:paraId="3E98A5C3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C113F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E447A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25C4B5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7FE33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5735" w14:paraId="3C9362B6" w14:textId="77777777" w:rsidTr="00AC5735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8FFB8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72E8D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1C90A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A5B19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5BF74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E71E0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5735" w14:paraId="2550D4BA" w14:textId="77777777" w:rsidTr="00AC5735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EACC4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6D46F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0A2A2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BE171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4758F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EA9B2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5735" w14:paraId="78FDA3E0" w14:textId="77777777" w:rsidTr="00AC5735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DACDA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CF366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  <w:p w14:paraId="05725F7C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  <w:p w14:paraId="0FC5B9D8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  <w:p w14:paraId="2F7743E0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A8E4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2F55E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BD604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E1A23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5735" w14:paraId="127716F5" w14:textId="77777777" w:rsidTr="00AC5735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4CF8C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AFB69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BC4E8" w14:textId="77777777" w:rsidR="00AC5735" w:rsidRDefault="00AC5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DE95A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DD8EA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78431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5735" w14:paraId="4DA82744" w14:textId="77777777" w:rsidTr="00AC5735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DB86F98" w14:textId="77777777" w:rsidR="00AC5735" w:rsidRDefault="00AC5735">
            <w:pPr>
              <w:ind w:left="317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279E1C12" w14:textId="77777777" w:rsidR="00AC5735" w:rsidRDefault="00AC5735">
            <w:pPr>
              <w:ind w:right="56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77A7B022" w14:textId="77777777" w:rsidR="00AC5735" w:rsidRDefault="00AC5735" w:rsidP="00587EBB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co będzie bezpośrednim efektem (materialne „produkty” lub „usługi” zrealizowane na rzecz uczestników zadania) realizacji oferty?</w:t>
            </w:r>
          </w:p>
          <w:p w14:paraId="771D0122" w14:textId="77777777" w:rsidR="00AC5735" w:rsidRDefault="00AC5735" w:rsidP="00587EBB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jaka zmiana społeczna zostanie osiągnięta poprzez realizację zadania?</w:t>
            </w:r>
          </w:p>
          <w:p w14:paraId="2EC16E10" w14:textId="77777777" w:rsidR="00AC5735" w:rsidRDefault="00AC5735" w:rsidP="00587EBB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i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C5735" w14:paraId="66B32678" w14:textId="77777777" w:rsidTr="00AC5735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7322C" w14:textId="77777777" w:rsidR="00AC5735" w:rsidRDefault="00AC57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4C8CFE" w14:textId="77777777" w:rsidR="00AC5735" w:rsidRDefault="00AC57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C998EE" w14:textId="77777777" w:rsidR="00AC5735" w:rsidRDefault="00AC57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FCC630" w14:textId="77777777" w:rsidR="00AC5735" w:rsidRDefault="00AC57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4C1692" w14:textId="77777777" w:rsidR="00AC5735" w:rsidRDefault="00AC57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0AD80D" w14:textId="77777777" w:rsidR="00AC5735" w:rsidRDefault="00AC57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0F2B9C" w14:textId="77777777" w:rsidR="00AC5735" w:rsidRDefault="00AC57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08E50D" w14:textId="77777777" w:rsidR="00AC5735" w:rsidRDefault="00AC57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47F458" w14:textId="77777777" w:rsidR="00AC5735" w:rsidRDefault="00AC57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75BEE4" w14:textId="77777777" w:rsidR="00AC5735" w:rsidRDefault="00AC57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291262" w14:textId="77777777" w:rsidR="00AC5735" w:rsidRDefault="00AC57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735" w14:paraId="4DF82DB2" w14:textId="77777777" w:rsidTr="00AC5735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1D7C6F4" w14:textId="77777777" w:rsidR="00AC5735" w:rsidRDefault="00AC5735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="Times New Roman" w:eastAsia="Arial" w:hAnsi="Times New Roman" w:cs="Times New Roman"/>
                <w:bCs/>
              </w:rPr>
              <w:footnoteReference w:id="3"/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C5735" w14:paraId="7E3EA4D9" w14:textId="77777777" w:rsidTr="00AC5735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FDE234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ADBBBE2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AC3A285" w14:textId="77777777" w:rsidR="00AC5735" w:rsidRDefault="00AC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AC5735" w14:paraId="3B32E63B" w14:textId="77777777" w:rsidTr="00AC5735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258C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  <w:p w14:paraId="78784A7E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  <w:p w14:paraId="39CEAD6C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E692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3CD0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735" w14:paraId="44F8D63E" w14:textId="77777777" w:rsidTr="00AC5735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4A24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  <w:p w14:paraId="54A3FF59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  <w:p w14:paraId="3287E2FB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955F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1D5A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735" w14:paraId="4DE01979" w14:textId="77777777" w:rsidTr="00AC5735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EC7B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  <w:p w14:paraId="445FEA00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  <w:p w14:paraId="2EA0C822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9ACA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1A71" w14:textId="77777777" w:rsidR="00AC5735" w:rsidRDefault="00AC57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3E082E" w14:textId="77777777" w:rsidR="00AC5735" w:rsidRDefault="00AC5735" w:rsidP="00AC57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BCCA2A7" w14:textId="77777777" w:rsidR="00AC5735" w:rsidRDefault="00AC5735" w:rsidP="00AC573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  <w:r>
        <w:rPr>
          <w:rFonts w:ascii="Times New Roman" w:hAnsi="Times New Roman" w:cs="Times New Roman"/>
          <w:b/>
          <w:bCs/>
        </w:rPr>
        <w:tab/>
        <w:t>Charakterystyka oferenta</w:t>
      </w: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C5735" w14:paraId="0E5EE845" w14:textId="77777777" w:rsidTr="00AC5735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8C7A0" w14:textId="77777777" w:rsidR="00AC5735" w:rsidRDefault="00AC5735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C5735" w14:paraId="6218D6CD" w14:textId="77777777" w:rsidTr="00AC5735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59CF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0DF439F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0321A68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D2BD3FC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57039F8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D6CCD9D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735" w14:paraId="790B083A" w14:textId="77777777" w:rsidTr="00AC5735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55D59" w14:textId="77777777" w:rsidR="00AC5735" w:rsidRDefault="00AC573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AC5735" w14:paraId="04703A78" w14:textId="77777777" w:rsidTr="00AC5735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A4AA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284D085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C405216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A99F2AD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EFFCB23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620D3F6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7FC69D" w14:textId="77777777" w:rsidR="00AC5735" w:rsidRDefault="00AC5735" w:rsidP="00AC57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  <w:r>
        <w:rPr>
          <w:rFonts w:ascii="Times New Roman" w:hAnsi="Times New Roman" w:cs="Times New Roman"/>
          <w:b/>
          <w:bCs/>
        </w:rPr>
        <w:tab/>
        <w:t>Kalkulacja przewidywanych kosztów realizacji zadania publicznego</w:t>
      </w: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AC5735" w14:paraId="75673FF4" w14:textId="77777777" w:rsidTr="00AC573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0F357A5" w14:textId="77777777" w:rsidR="00AC5735" w:rsidRDefault="00AC5735">
            <w:pPr>
              <w:spacing w:line="240" w:lineRule="auto"/>
              <w:ind w:right="567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V.A Zestawienie kosztów realizacji zadania</w:t>
            </w:r>
          </w:p>
          <w:p w14:paraId="327609EB" w14:textId="77777777" w:rsidR="00AC5735" w:rsidRDefault="00AC5735">
            <w:pPr>
              <w:spacing w:line="240" w:lineRule="auto"/>
              <w:jc w:val="both"/>
              <w:rPr>
                <w:b/>
                <w:lang w:eastAsia="pl-PL"/>
              </w:rPr>
            </w:pPr>
            <w:r>
              <w:rPr>
                <w:lang w:eastAsia="pl-PL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lang w:eastAsia="pl-PL"/>
              </w:rPr>
              <w:br/>
              <w:t>w sekcji V-B)</w:t>
            </w:r>
          </w:p>
        </w:tc>
      </w:tr>
      <w:tr w:rsidR="00AC5735" w14:paraId="70A4F0C4" w14:textId="77777777" w:rsidTr="00AC5735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0D6DB4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3641D2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87EE4E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Rodzaj</w:t>
            </w:r>
          </w:p>
          <w:p w14:paraId="3CCDF815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lastRenderedPageBreak/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4B31DFD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lastRenderedPageBreak/>
              <w:t xml:space="preserve">Koszt jednostkowy </w:t>
            </w:r>
          </w:p>
          <w:p w14:paraId="26923D04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3B8E94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D9B296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Wartość [PLN]</w:t>
            </w:r>
          </w:p>
        </w:tc>
      </w:tr>
      <w:tr w:rsidR="00AC5735" w14:paraId="23A08070" w14:textId="77777777" w:rsidTr="00AC57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8BF6" w14:textId="77777777" w:rsidR="00AC5735" w:rsidRDefault="00AC5735">
            <w:pPr>
              <w:spacing w:line="240" w:lineRule="auto"/>
              <w:rPr>
                <w:b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207B" w14:textId="77777777" w:rsidR="00AC5735" w:rsidRDefault="00AC5735">
            <w:pPr>
              <w:spacing w:line="240" w:lineRule="auto"/>
              <w:rPr>
                <w:b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C66F" w14:textId="77777777" w:rsidR="00AC5735" w:rsidRDefault="00AC5735">
            <w:pPr>
              <w:spacing w:line="240" w:lineRule="auto"/>
              <w:rPr>
                <w:b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6031" w14:textId="77777777" w:rsidR="00AC5735" w:rsidRDefault="00AC5735">
            <w:pPr>
              <w:spacing w:line="240" w:lineRule="auto"/>
              <w:rPr>
                <w:b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F41F" w14:textId="77777777" w:rsidR="00AC5735" w:rsidRDefault="00AC5735">
            <w:pPr>
              <w:spacing w:line="240" w:lineRule="auto"/>
              <w:rPr>
                <w:b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5A0534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8681B7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2B43EB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D93A5B" w14:textId="77777777" w:rsidR="00AC5735" w:rsidRDefault="00AC5735">
            <w:pPr>
              <w:spacing w:line="240" w:lineRule="auto"/>
              <w:jc w:val="center"/>
              <w:rPr>
                <w:b/>
                <w:vertAlign w:val="superscript"/>
                <w:lang w:eastAsia="pl-PL"/>
              </w:rPr>
            </w:pPr>
            <w:r>
              <w:rPr>
                <w:b/>
                <w:lang w:eastAsia="pl-PL"/>
              </w:rPr>
              <w:t>Rok 3</w:t>
            </w:r>
            <w:r>
              <w:rPr>
                <w:rStyle w:val="Odwoanieprzypisudolnego"/>
                <w:b/>
                <w:lang w:eastAsia="pl-PL"/>
              </w:rPr>
              <w:footnoteReference w:id="4"/>
            </w:r>
            <w:r>
              <w:rPr>
                <w:b/>
                <w:vertAlign w:val="superscript"/>
                <w:lang w:eastAsia="pl-PL"/>
              </w:rPr>
              <w:t>)</w:t>
            </w:r>
          </w:p>
        </w:tc>
      </w:tr>
      <w:tr w:rsidR="00AC5735" w14:paraId="0AFD3EF6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6C182F" w14:textId="77777777" w:rsidR="00AC5735" w:rsidRDefault="00AC5735">
            <w:pPr>
              <w:spacing w:line="240" w:lineRule="auto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E8B890" w14:textId="77777777" w:rsidR="00AC5735" w:rsidRDefault="00AC5735">
            <w:pPr>
              <w:spacing w:line="240" w:lineRule="auto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Koszty realizacji działań</w:t>
            </w:r>
          </w:p>
        </w:tc>
      </w:tr>
      <w:tr w:rsidR="00AC5735" w14:paraId="204F0573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2442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B6FE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FEE5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21E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41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8339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1F11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E3C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79F9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4CB951E4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C4E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8744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222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172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3A4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162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82C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E2F8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2CC4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137671A8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6E0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916A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7B08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AE8E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6D1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2C3C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A7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15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398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14566128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FFCA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C658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F44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09D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9DE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138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FFA1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84E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9DA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0A3414E1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F0A8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2E8D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C90B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B1B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F72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1CC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82D6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42F5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642F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0820BAD0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AFE4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817D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313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17F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0DEC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E915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602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A3A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232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7E906FA7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7E73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E728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A2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551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34E9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B85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DDF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727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F98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0B59719A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620B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E396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D60B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5B34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9CB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1CE8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A28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D43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6D2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35BC520A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D3FA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C5B0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655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BFF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5ECE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9C5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CF3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3EF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2D3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0A17BA43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0701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5BC5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8D6D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7FC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2323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C17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492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5EB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5342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2008E22D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410F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A712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24CC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75FC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02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6636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860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503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A90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07A462BE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A65A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818B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9D6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680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B95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03A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D68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17E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80B4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35ED78FB" w14:textId="77777777" w:rsidTr="00AC5735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86CD556" w14:textId="77777777" w:rsidR="00AC5735" w:rsidRDefault="00AC5735">
            <w:pPr>
              <w:spacing w:line="240" w:lineRule="auto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492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DB9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43F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043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1C49570C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470953" w14:textId="77777777" w:rsidR="00AC5735" w:rsidRDefault="00AC5735">
            <w:pPr>
              <w:spacing w:line="240" w:lineRule="auto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3DB4AF" w14:textId="77777777" w:rsidR="00AC5735" w:rsidRDefault="00AC5735">
            <w:pPr>
              <w:spacing w:line="240" w:lineRule="auto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Koszty administracyjne</w:t>
            </w:r>
          </w:p>
        </w:tc>
      </w:tr>
      <w:tr w:rsidR="00AC5735" w14:paraId="3968B0CF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270C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E055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914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02D5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28E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8EDE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052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56C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60E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771C1600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DA5B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90C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F338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3CC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4BC0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B24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DE79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C57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339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36456D9A" w14:textId="77777777" w:rsidTr="00AC573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E51B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EDE4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  <w:r>
              <w:rPr>
                <w:sz w:val="18"/>
                <w:lang w:eastAsia="pl-PL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F654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DEB1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E9D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CD5B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179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AB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418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26649E83" w14:textId="77777777" w:rsidTr="00AC5735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8A8177" w14:textId="77777777" w:rsidR="00AC5735" w:rsidRDefault="00AC5735">
            <w:pPr>
              <w:spacing w:line="240" w:lineRule="auto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7DF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6775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A74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3C57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  <w:tr w:rsidR="00AC5735" w14:paraId="136977C0" w14:textId="77777777" w:rsidTr="00AC5735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21D74F" w14:textId="77777777" w:rsidR="00AC5735" w:rsidRDefault="00AC5735">
            <w:pPr>
              <w:spacing w:line="240" w:lineRule="auto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C18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B14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273E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295" w14:textId="77777777" w:rsidR="00AC5735" w:rsidRDefault="00AC5735">
            <w:pPr>
              <w:spacing w:line="240" w:lineRule="auto"/>
              <w:rPr>
                <w:sz w:val="18"/>
                <w:lang w:eastAsia="pl-PL"/>
              </w:rPr>
            </w:pPr>
          </w:p>
        </w:tc>
      </w:tr>
    </w:tbl>
    <w:p w14:paraId="5023CE60" w14:textId="77777777" w:rsidR="00AC5735" w:rsidRDefault="00AC5735" w:rsidP="00AC573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C5735" w14:paraId="0D303C42" w14:textId="77777777" w:rsidTr="00AC573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8B1199C" w14:textId="77777777" w:rsidR="00AC5735" w:rsidRDefault="00AC5735">
            <w:pPr>
              <w:spacing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V.B Źródła finansowania kosztów realizacji zadania</w:t>
            </w:r>
          </w:p>
        </w:tc>
      </w:tr>
      <w:tr w:rsidR="00AC5735" w14:paraId="2CDA9A54" w14:textId="77777777" w:rsidTr="00AC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846780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88363D5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999D0D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2AB7D1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Udział [%]</w:t>
            </w:r>
          </w:p>
        </w:tc>
      </w:tr>
      <w:tr w:rsidR="00AC5735" w14:paraId="2128E5FE" w14:textId="77777777" w:rsidTr="00AC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5F5458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3386EA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9BC6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A977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100</w:t>
            </w:r>
          </w:p>
        </w:tc>
      </w:tr>
      <w:tr w:rsidR="00AC5735" w14:paraId="03B20636" w14:textId="77777777" w:rsidTr="00AC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0BF7BF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B2C3640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341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B77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</w:tr>
      <w:tr w:rsidR="00AC5735" w14:paraId="10DEC972" w14:textId="77777777" w:rsidTr="00AC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A4FF03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D7F52C" w14:textId="77777777" w:rsidR="00AC5735" w:rsidRDefault="00AC5735">
            <w:pPr>
              <w:spacing w:line="240" w:lineRule="auto"/>
              <w:rPr>
                <w:vertAlign w:val="superscript"/>
                <w:lang w:eastAsia="pl-PL"/>
              </w:rPr>
            </w:pPr>
            <w:r>
              <w:rPr>
                <w:lang w:eastAsia="pl-PL"/>
              </w:rPr>
              <w:t>Wkład własny</w:t>
            </w:r>
            <w:r>
              <w:rPr>
                <w:rStyle w:val="Odwoanieprzypisudolnego"/>
                <w:lang w:eastAsia="pl-PL"/>
              </w:rPr>
              <w:footnoteReference w:id="5"/>
            </w:r>
            <w:r>
              <w:rPr>
                <w:vertAlign w:val="superscript"/>
                <w:lang w:eastAsia="pl-PL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615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917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</w:tr>
      <w:tr w:rsidR="00AC5735" w14:paraId="446E4EF4" w14:textId="77777777" w:rsidTr="00AC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E2D5D5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3227CB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614D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68C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</w:tr>
      <w:tr w:rsidR="00AC5735" w14:paraId="40EAE766" w14:textId="77777777" w:rsidTr="00AC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D7B52A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4DF3E3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6F5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763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</w:tr>
      <w:tr w:rsidR="00AC5735" w14:paraId="0DA3BCF3" w14:textId="77777777" w:rsidTr="00AC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BC0402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DF26CEF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ED1C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E50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</w:tr>
    </w:tbl>
    <w:p w14:paraId="5D947E5B" w14:textId="77777777" w:rsidR="00AC5735" w:rsidRDefault="00AC5735" w:rsidP="00AC57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C5735" w14:paraId="0311D258" w14:textId="77777777" w:rsidTr="00AC573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C05F39" w14:textId="77777777" w:rsidR="00AC5735" w:rsidRDefault="00AC5735">
            <w:pPr>
              <w:spacing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V.C Podział kosztów realizacji zadania pomiędzy oferentów</w:t>
            </w:r>
            <w:r>
              <w:rPr>
                <w:rStyle w:val="Odwoanieprzypisudolnego"/>
                <w:b/>
                <w:lang w:eastAsia="pl-PL"/>
              </w:rPr>
              <w:footnoteReference w:id="6"/>
            </w:r>
            <w:r>
              <w:rPr>
                <w:b/>
                <w:vertAlign w:val="superscript"/>
                <w:lang w:eastAsia="pl-PL"/>
              </w:rPr>
              <w:t>)</w:t>
            </w:r>
          </w:p>
        </w:tc>
      </w:tr>
      <w:tr w:rsidR="00AC5735" w14:paraId="5D400EDD" w14:textId="77777777" w:rsidTr="00AC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BF3C21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C72A6BE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738EF5" w14:textId="77777777" w:rsidR="00AC5735" w:rsidRDefault="00AC5735">
            <w:pPr>
              <w:spacing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Wartość [PLN]</w:t>
            </w:r>
          </w:p>
        </w:tc>
      </w:tr>
      <w:tr w:rsidR="00AC5735" w14:paraId="5E3A721D" w14:textId="77777777" w:rsidTr="00AC5735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785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042775" w14:textId="77777777" w:rsidR="00AC5735" w:rsidRDefault="00AC5735">
            <w:pPr>
              <w:spacing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6A7D02" w14:textId="77777777" w:rsidR="00AC5735" w:rsidRDefault="00AC5735">
            <w:pPr>
              <w:spacing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4A96D5" w14:textId="77777777" w:rsidR="00AC5735" w:rsidRDefault="00AC5735">
            <w:pPr>
              <w:spacing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8952CD" w14:textId="77777777" w:rsidR="00AC5735" w:rsidRDefault="00AC5735">
            <w:pPr>
              <w:spacing w:line="240" w:lineRule="auto"/>
              <w:rPr>
                <w:b/>
                <w:vertAlign w:val="superscript"/>
                <w:lang w:eastAsia="pl-PL"/>
              </w:rPr>
            </w:pPr>
            <w:r>
              <w:rPr>
                <w:b/>
                <w:lang w:eastAsia="pl-PL"/>
              </w:rPr>
              <w:t>Rok 3</w:t>
            </w:r>
            <w:r>
              <w:rPr>
                <w:rStyle w:val="Odwoanieprzypisudolnego"/>
                <w:b/>
                <w:lang w:eastAsia="pl-PL"/>
              </w:rPr>
              <w:footnoteReference w:id="7"/>
            </w:r>
            <w:r>
              <w:rPr>
                <w:b/>
                <w:vertAlign w:val="superscript"/>
                <w:lang w:eastAsia="pl-PL"/>
              </w:rPr>
              <w:t>)</w:t>
            </w:r>
          </w:p>
        </w:tc>
      </w:tr>
      <w:tr w:rsidR="00AC5735" w14:paraId="4CB5AF26" w14:textId="77777777" w:rsidTr="00AC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38B541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8E359D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7F4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3CC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5FE0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B41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</w:tr>
      <w:tr w:rsidR="00AC5735" w14:paraId="684DDC92" w14:textId="77777777" w:rsidTr="00AC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0D2A08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1125DF5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CF4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1B63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A47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9F1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</w:tr>
      <w:tr w:rsidR="00AC5735" w14:paraId="759EB512" w14:textId="77777777" w:rsidTr="00AC5735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13CE12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D533C6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55B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200B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15F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5F60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</w:tr>
      <w:tr w:rsidR="00AC5735" w14:paraId="7333DF3A" w14:textId="77777777" w:rsidTr="00AC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384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7215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561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FDB4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B8C8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B0E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</w:tr>
      <w:tr w:rsidR="00AC5735" w14:paraId="0DEF3171" w14:textId="77777777" w:rsidTr="00AC5735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07976D" w14:textId="77777777" w:rsidR="00AC5735" w:rsidRDefault="00AC573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50B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45AB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A6AE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6144" w14:textId="77777777" w:rsidR="00AC5735" w:rsidRDefault="00AC5735">
            <w:pPr>
              <w:spacing w:line="240" w:lineRule="auto"/>
              <w:rPr>
                <w:lang w:eastAsia="pl-PL"/>
              </w:rPr>
            </w:pPr>
          </w:p>
        </w:tc>
      </w:tr>
    </w:tbl>
    <w:p w14:paraId="2C487752" w14:textId="77777777" w:rsidR="00AC5735" w:rsidRDefault="00AC5735" w:rsidP="00AC57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165243" w14:textId="77777777" w:rsidR="00AC5735" w:rsidRDefault="00AC5735" w:rsidP="00AC573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  <w:r>
        <w:rPr>
          <w:rFonts w:ascii="Times New Roman" w:hAnsi="Times New Roman" w:cs="Times New Roman"/>
          <w:b/>
          <w:bCs/>
        </w:rPr>
        <w:tab/>
        <w:t>Inne informacje</w:t>
      </w:r>
    </w:p>
    <w:p w14:paraId="3A5ECD80" w14:textId="77777777" w:rsidR="00AC5735" w:rsidRDefault="00AC5735" w:rsidP="00AC57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C5735" w14:paraId="6260FCC5" w14:textId="77777777" w:rsidTr="00AC5735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E7666" w14:textId="77777777" w:rsidR="00AC5735" w:rsidRDefault="00AC5735" w:rsidP="00587EBB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Deklaracja o zamiarze odpłatnego lub nieodpłatnego wykonania zadania publicznego.</w:t>
            </w:r>
          </w:p>
          <w:p w14:paraId="7A110B28" w14:textId="77777777" w:rsidR="00AC5735" w:rsidRDefault="00AC5735" w:rsidP="00587EBB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AE5F124" w14:textId="77777777" w:rsidR="00AC5735" w:rsidRDefault="00AC5735" w:rsidP="00587EBB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AC5735" w14:paraId="36868FEF" w14:textId="77777777" w:rsidTr="00AC5735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F3CC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10EB7F9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CB47D49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3372B57" w14:textId="77777777" w:rsidR="00AC5735" w:rsidRDefault="00AC5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4C89CE" w14:textId="77777777" w:rsidR="00AC5735" w:rsidRDefault="00AC5735" w:rsidP="00AC57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0A4F96B4" w14:textId="77777777" w:rsidR="00AC5735" w:rsidRDefault="00AC5735" w:rsidP="00AC573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VII.</w:t>
      </w:r>
      <w:r>
        <w:rPr>
          <w:rFonts w:ascii="Times New Roman" w:hAnsi="Times New Roman" w:cs="Times New Roman"/>
          <w:b/>
          <w:bCs/>
        </w:rPr>
        <w:tab/>
        <w:t>Oświadczenia</w:t>
      </w:r>
    </w:p>
    <w:p w14:paraId="2A553C54" w14:textId="77777777" w:rsidR="00AC5735" w:rsidRDefault="00AC5735" w:rsidP="00AC57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Oświadczam(-my), że:</w:t>
      </w:r>
    </w:p>
    <w:p w14:paraId="22F81A30" w14:textId="77777777" w:rsidR="00AC5735" w:rsidRDefault="00AC5735" w:rsidP="00AC57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</w:t>
      </w:r>
      <w:r>
        <w:rPr>
          <w:rFonts w:ascii="Times New Roman" w:hAnsi="Times New Roman" w:cs="Times New Roman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Times New Roman" w:hAnsi="Times New Roman" w:cs="Times New Roman"/>
          <w:sz w:val="18"/>
          <w:szCs w:val="18"/>
        </w:rPr>
        <w:br/>
        <w:t>oferenta(-tów);</w:t>
      </w:r>
    </w:p>
    <w:p w14:paraId="23117BB5" w14:textId="77777777" w:rsidR="00AC5735" w:rsidRDefault="00AC5735" w:rsidP="00AC57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70C3812E" w14:textId="77777777" w:rsidR="00AC5735" w:rsidRDefault="00AC5735" w:rsidP="00AC57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</w:t>
      </w:r>
      <w:r>
        <w:rPr>
          <w:rFonts w:ascii="Times New Roman" w:hAnsi="Times New Roman" w:cs="Times New Roman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173FA4EB" w14:textId="77777777" w:rsidR="00AC5735" w:rsidRDefault="00AC5735" w:rsidP="00AC57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7FA691BA" w14:textId="77777777" w:rsidR="00AC5735" w:rsidRDefault="00AC5735" w:rsidP="00AC57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5)</w:t>
      </w:r>
      <w:r>
        <w:rPr>
          <w:rFonts w:ascii="Times New Roman" w:hAnsi="Times New Roman" w:cs="Times New Roman"/>
          <w:sz w:val="18"/>
          <w:szCs w:val="18"/>
        </w:rPr>
        <w:tab/>
        <w:t>dane zawarte w części II niniejszej oferty są zgodne z Krajowym Rejestrem Sądowym* / właściwą ewidencją*;</w:t>
      </w:r>
    </w:p>
    <w:p w14:paraId="34317BEA" w14:textId="77777777" w:rsidR="00AC5735" w:rsidRDefault="00AC5735" w:rsidP="00AC57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6)</w:t>
      </w:r>
      <w:r>
        <w:rPr>
          <w:rFonts w:ascii="Times New Roman" w:hAnsi="Times New Roman" w:cs="Times New Roman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Times New Roman" w:hAnsi="Times New Roman" w:cs="Times New Roman"/>
          <w:sz w:val="18"/>
          <w:szCs w:val="18"/>
        </w:rPr>
        <w:br/>
        <w:t>i faktycznym;</w:t>
      </w:r>
    </w:p>
    <w:p w14:paraId="696B96D9" w14:textId="77777777" w:rsidR="00AC5735" w:rsidRDefault="00AC5735" w:rsidP="00AC573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7)</w:t>
      </w:r>
      <w:r>
        <w:rPr>
          <w:rFonts w:ascii="Times New Roman" w:hAnsi="Times New Roman" w:cs="Times New Roman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Times New Roman" w:hAnsi="Times New Roman" w:cs="Times New Roman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5F86F0AD" w14:textId="77777777" w:rsidR="00AC5735" w:rsidRDefault="00AC5735" w:rsidP="00AC573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</w:p>
    <w:p w14:paraId="56CC01A0" w14:textId="77777777" w:rsidR="00AC5735" w:rsidRDefault="00AC5735" w:rsidP="00AC573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6B673CBA" w14:textId="77777777" w:rsidR="00AC5735" w:rsidRDefault="00AC5735" w:rsidP="00AC5735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                                                        </w:t>
      </w:r>
    </w:p>
    <w:p w14:paraId="72919118" w14:textId="77777777" w:rsidR="00AC5735" w:rsidRDefault="00AC5735" w:rsidP="00AC5735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…….........................................................</w:t>
      </w:r>
    </w:p>
    <w:p w14:paraId="55784AB7" w14:textId="77777777" w:rsidR="00AC5735" w:rsidRDefault="00AC5735" w:rsidP="00AC5735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14:paraId="02D73835" w14:textId="77777777" w:rsidR="00AC5735" w:rsidRDefault="00AC5735" w:rsidP="00AC5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(podpis osoby upoważnionej lub podpisy </w:t>
      </w:r>
    </w:p>
    <w:p w14:paraId="1594080C" w14:textId="77777777" w:rsidR="00AC5735" w:rsidRDefault="00AC5735" w:rsidP="00AC5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osób upoważnionych do składania oświadczeń </w:t>
      </w:r>
    </w:p>
    <w:p w14:paraId="6B057014" w14:textId="77777777" w:rsidR="00AC5735" w:rsidRDefault="00AC5735" w:rsidP="00AC5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woli w imieniu oferentów)</w:t>
      </w:r>
    </w:p>
    <w:p w14:paraId="4AA99731" w14:textId="77777777" w:rsidR="00AC5735" w:rsidRDefault="00AC5735" w:rsidP="00AC573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71A0A3D" w14:textId="77777777" w:rsidR="00AC5735" w:rsidRDefault="00AC5735" w:rsidP="00AC5735">
      <w:pPr>
        <w:rPr>
          <w:rFonts w:ascii="Times New Roman" w:hAnsi="Times New Roman" w:cs="Times New Roman"/>
        </w:rPr>
      </w:pPr>
    </w:p>
    <w:p w14:paraId="6D07C563" w14:textId="77777777" w:rsidR="00AC5735" w:rsidRDefault="00AC5735" w:rsidP="00AC573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</w:rPr>
      </w:pPr>
    </w:p>
    <w:p w14:paraId="5E2C5123" w14:textId="77777777" w:rsidR="00AC5735" w:rsidRDefault="00AC5735" w:rsidP="00AC573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</w:rPr>
      </w:pPr>
    </w:p>
    <w:p w14:paraId="65319463" w14:textId="77777777" w:rsidR="00E10707" w:rsidRDefault="00E10707"/>
    <w:sectPr w:rsidR="00E1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A5E6" w14:textId="77777777" w:rsidR="00CC01CA" w:rsidRDefault="00CC01CA" w:rsidP="00AC5735">
      <w:pPr>
        <w:spacing w:after="0" w:line="240" w:lineRule="auto"/>
      </w:pPr>
      <w:r>
        <w:separator/>
      </w:r>
    </w:p>
  </w:endnote>
  <w:endnote w:type="continuationSeparator" w:id="0">
    <w:p w14:paraId="66AABE9A" w14:textId="77777777" w:rsidR="00CC01CA" w:rsidRDefault="00CC01CA" w:rsidP="00AC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6B98" w14:textId="77777777" w:rsidR="00CC01CA" w:rsidRDefault="00CC01CA" w:rsidP="00AC5735">
      <w:pPr>
        <w:spacing w:after="0" w:line="240" w:lineRule="auto"/>
      </w:pPr>
      <w:r>
        <w:separator/>
      </w:r>
    </w:p>
  </w:footnote>
  <w:footnote w:type="continuationSeparator" w:id="0">
    <w:p w14:paraId="73C10348" w14:textId="77777777" w:rsidR="00CC01CA" w:rsidRDefault="00CC01CA" w:rsidP="00AC5735">
      <w:pPr>
        <w:spacing w:after="0" w:line="240" w:lineRule="auto"/>
      </w:pPr>
      <w:r>
        <w:continuationSeparator/>
      </w:r>
    </w:p>
  </w:footnote>
  <w:footnote w:id="1">
    <w:p w14:paraId="6B4B5C75" w14:textId="77777777" w:rsidR="00AC5735" w:rsidRDefault="00AC5735" w:rsidP="00AC5735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526D2D7" w14:textId="77777777" w:rsidR="00AC5735" w:rsidRDefault="00AC5735" w:rsidP="00AC5735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D735E57" w14:textId="77777777" w:rsidR="00AC5735" w:rsidRDefault="00AC5735" w:rsidP="00AC5735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DF72072" w14:textId="77777777" w:rsidR="00AC5735" w:rsidRDefault="00AC5735" w:rsidP="00AC573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1CA4A489" w14:textId="77777777" w:rsidR="00AC5735" w:rsidRDefault="00AC5735" w:rsidP="00AC573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7348DD8E" w14:textId="77777777" w:rsidR="00AC5735" w:rsidRDefault="00AC5735" w:rsidP="00AC573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  <w:vertAlign w:val="superscript"/>
        </w:rPr>
        <w:t>)</w:t>
      </w:r>
      <w:r>
        <w:rPr>
          <w:rFonts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4D687CDB" w14:textId="77777777" w:rsidR="00AC5735" w:rsidRDefault="00AC5735" w:rsidP="00AC573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35"/>
    <w:rsid w:val="00426B60"/>
    <w:rsid w:val="00AC5735"/>
    <w:rsid w:val="00C7389F"/>
    <w:rsid w:val="00CC01CA"/>
    <w:rsid w:val="00E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E8B5"/>
  <w15:chartTrackingRefBased/>
  <w15:docId w15:val="{827971D0-91B2-49ED-ABF0-40E4A5BB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7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C57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573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57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C5735"/>
    <w:rPr>
      <w:vertAlign w:val="superscript"/>
    </w:rPr>
  </w:style>
  <w:style w:type="table" w:styleId="Tabela-Siatka">
    <w:name w:val="Table Grid"/>
    <w:basedOn w:val="Standardowy"/>
    <w:uiPriority w:val="39"/>
    <w:rsid w:val="00AC5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Wonskowska</dc:creator>
  <cp:keywords/>
  <dc:description/>
  <cp:lastModifiedBy>Renata Wonskowska</cp:lastModifiedBy>
  <cp:revision>3</cp:revision>
  <dcterms:created xsi:type="dcterms:W3CDTF">2021-06-22T05:36:00Z</dcterms:created>
  <dcterms:modified xsi:type="dcterms:W3CDTF">2021-06-22T05:41:00Z</dcterms:modified>
</cp:coreProperties>
</file>