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5" w:rsidRPr="006816E5" w:rsidRDefault="006816E5" w:rsidP="006816E5">
      <w:pPr>
        <w:snapToGrid w:val="0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</w:t>
      </w:r>
      <w:r w:rsidRPr="006816E5">
        <w:rPr>
          <w:b/>
          <w:sz w:val="28"/>
          <w:szCs w:val="24"/>
        </w:rPr>
        <w:t>VII EUROPEJSKI TYDZIEŃ SPORTU dla WSZYSTKICH</w:t>
      </w:r>
    </w:p>
    <w:p w:rsidR="006816E5" w:rsidRDefault="006816E5" w:rsidP="006816E5">
      <w:pPr>
        <w:snapToGrid w:val="0"/>
        <w:spacing w:after="0" w:line="240" w:lineRule="auto"/>
        <w:rPr>
          <w:szCs w:val="24"/>
        </w:rPr>
      </w:pPr>
    </w:p>
    <w:p w:rsidR="006816E5" w:rsidRDefault="006816E5" w:rsidP="00681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XXI SPORTOWY TURNIEJ MIAST i GMIN 2015</w:t>
      </w:r>
    </w:p>
    <w:p w:rsidR="006816E5" w:rsidRDefault="006816E5" w:rsidP="006816E5">
      <w:pPr>
        <w:rPr>
          <w:sz w:val="24"/>
          <w:szCs w:val="24"/>
        </w:rPr>
      </w:pPr>
      <w:r>
        <w:rPr>
          <w:sz w:val="24"/>
          <w:szCs w:val="24"/>
        </w:rPr>
        <w:t>Nazwa miejscowości: Kąty Wrocławskie</w:t>
      </w:r>
      <w:r>
        <w:rPr>
          <w:sz w:val="24"/>
          <w:szCs w:val="24"/>
        </w:rPr>
        <w:br/>
        <w:t>Status miejscowości: Miasto i Gmina</w:t>
      </w:r>
      <w:r>
        <w:rPr>
          <w:sz w:val="24"/>
          <w:szCs w:val="24"/>
        </w:rPr>
        <w:br/>
        <w:t>Województwo: dolnośląskie</w:t>
      </w:r>
      <w:r>
        <w:rPr>
          <w:sz w:val="24"/>
          <w:szCs w:val="24"/>
        </w:rPr>
        <w:br/>
        <w:t>Starostwo: Wrocław</w:t>
      </w:r>
    </w:p>
    <w:p w:rsidR="006816E5" w:rsidRDefault="006816E5" w:rsidP="006816E5">
      <w:pPr>
        <w:jc w:val="center"/>
      </w:pPr>
      <w:r>
        <w:rPr>
          <w:sz w:val="24"/>
          <w:szCs w:val="24"/>
        </w:rPr>
        <w:br/>
      </w:r>
      <w:r>
        <w:rPr>
          <w:b/>
          <w:sz w:val="28"/>
          <w:szCs w:val="28"/>
        </w:rPr>
        <w:t>KALENDARZ IMPREZ</w:t>
      </w:r>
    </w:p>
    <w:p w:rsidR="006816E5" w:rsidRDefault="006816E5" w:rsidP="006816E5">
      <w:pPr>
        <w:snapToGrid w:val="0"/>
        <w:spacing w:after="0" w:line="240" w:lineRule="auto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21"/>
        <w:gridCol w:w="1047"/>
        <w:gridCol w:w="2345"/>
        <w:gridCol w:w="2995"/>
      </w:tblGrid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Data imprezy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Godzina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Miejsce przeprowadzenia imprezy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Nazwa imprezy</w:t>
            </w:r>
          </w:p>
        </w:tc>
      </w:tr>
      <w:tr w:rsidR="006816E5" w:rsidTr="00942154">
        <w:trPr>
          <w:trHeight w:val="30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26.05.2015</w:t>
            </w:r>
          </w:p>
          <w:p w:rsidR="004104BC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w piłce nożnej chłopcy kl. IV-VI</w:t>
            </w:r>
          </w:p>
        </w:tc>
      </w:tr>
      <w:tr w:rsidR="006816E5" w:rsidTr="00942154">
        <w:trPr>
          <w:trHeight w:val="30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26.05</w:t>
            </w:r>
            <w:r w:rsidR="006E1A41">
              <w:rPr>
                <w:szCs w:val="24"/>
              </w:rPr>
              <w:t>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mini siatkówki dziewcząt kl. IV-VI</w:t>
            </w:r>
          </w:p>
        </w:tc>
      </w:tr>
      <w:tr w:rsidR="0084552F" w:rsidTr="00942154">
        <w:trPr>
          <w:trHeight w:val="30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2F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2F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2F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52F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Oldboy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Hala Sportowa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 dzieci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18:00</w:t>
            </w:r>
          </w:p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067974" w:rsidP="00A274B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w piłce nożnej</w:t>
            </w:r>
            <w:r w:rsidR="00A274B7">
              <w:rPr>
                <w:szCs w:val="24"/>
              </w:rPr>
              <w:t xml:space="preserve"> Mężczyzn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06797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816E5"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 -Sportowa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202E6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M</w:t>
            </w:r>
            <w:r w:rsidR="00067974">
              <w:rPr>
                <w:szCs w:val="24"/>
              </w:rPr>
              <w:t>ężczyzn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067974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6816E5"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067974" w:rsidP="004104B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</w:t>
            </w:r>
            <w:r w:rsidR="004104BC">
              <w:rPr>
                <w:szCs w:val="24"/>
              </w:rPr>
              <w:t>piłki ręcznej dziewcząt Gimnazjum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Oldboy w piłce siatkowej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6E1A41">
              <w:rPr>
                <w:szCs w:val="24"/>
              </w:rPr>
              <w:t>05.15</w:t>
            </w:r>
          </w:p>
          <w:p w:rsidR="004104BC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9650F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6816E5"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stołowego młodzież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6816E5"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dziewcząt Szkoła Podstawowa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99650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na wózkach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Kobiet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6E1A41">
              <w:rPr>
                <w:szCs w:val="24"/>
              </w:rPr>
              <w:t>05.15</w:t>
            </w:r>
          </w:p>
          <w:p w:rsidR="004104BC" w:rsidRDefault="004104BC" w:rsidP="006E1A4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104BC">
              <w:rPr>
                <w:szCs w:val="24"/>
              </w:rPr>
              <w:t>7</w:t>
            </w:r>
            <w:r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4104BC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tenisa ziemnego dla </w:t>
            </w:r>
            <w:r w:rsidR="007073A1">
              <w:rPr>
                <w:szCs w:val="24"/>
              </w:rPr>
              <w:t>dziewcząt Szkoła Podstawowa</w:t>
            </w:r>
          </w:p>
        </w:tc>
      </w:tr>
      <w:tr w:rsidR="007073A1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7073A1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Zawody Tekwon do dla dzieci</w:t>
            </w:r>
          </w:p>
        </w:tc>
      </w:tr>
      <w:tr w:rsidR="007073A1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7073A1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Zawody Tekwon do dla młodzieży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Zumba dla dzieci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3208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19:3</w:t>
            </w:r>
            <w:r w:rsidR="006816E5">
              <w:rPr>
                <w:szCs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Zumba dla dorosłych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28.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4104BC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stołowego Szkoła Podstawowa</w:t>
            </w:r>
          </w:p>
        </w:tc>
      </w:tr>
      <w:tr w:rsidR="006816E5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7073A1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Hala </w:t>
            </w:r>
            <w:r w:rsidR="007073A1">
              <w:rPr>
                <w:szCs w:val="24"/>
              </w:rPr>
              <w:t xml:space="preserve">Widowiskowo </w:t>
            </w:r>
            <w:r>
              <w:rPr>
                <w:szCs w:val="24"/>
              </w:rPr>
              <w:t>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piłki nożnej dla przedszkolaków </w:t>
            </w:r>
          </w:p>
        </w:tc>
      </w:tr>
      <w:tr w:rsidR="00B04E82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t>Turniej unihokej – Gimnazjum chłopcy</w:t>
            </w:r>
          </w:p>
        </w:tc>
      </w:tr>
      <w:tr w:rsidR="00B04E82" w:rsidTr="0094215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t>Turniej unihokej – Gimnazjum dziewczęta</w:t>
            </w:r>
          </w:p>
        </w:tc>
      </w:tr>
      <w:tr w:rsidR="006816E5" w:rsidTr="006E1A41">
        <w:trPr>
          <w:trHeight w:val="498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6816E5">
              <w:rPr>
                <w:szCs w:val="24"/>
              </w:rPr>
              <w:t>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E5" w:rsidRDefault="006816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5" w:rsidRDefault="006816E5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piłki </w:t>
            </w:r>
            <w:r w:rsidR="007073A1">
              <w:rPr>
                <w:szCs w:val="24"/>
              </w:rPr>
              <w:t>nożnej Szkoła Podstawowa I-III</w:t>
            </w:r>
          </w:p>
        </w:tc>
      </w:tr>
      <w:tr w:rsidR="007073A1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7073A1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Mężczyzn</w:t>
            </w:r>
          </w:p>
        </w:tc>
      </w:tr>
      <w:tr w:rsidR="00A274B7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B7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29.05.</w:t>
            </w:r>
            <w:r w:rsidR="006E1A41">
              <w:rPr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B7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B7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7" w:rsidRDefault="00A274B7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</w:t>
            </w:r>
            <w:r w:rsidR="0063208F">
              <w:rPr>
                <w:szCs w:val="24"/>
              </w:rPr>
              <w:t xml:space="preserve"> nożnej Old</w:t>
            </w:r>
            <w:r>
              <w:rPr>
                <w:szCs w:val="24"/>
              </w:rPr>
              <w:t>boy</w:t>
            </w:r>
          </w:p>
        </w:tc>
      </w:tr>
      <w:tr w:rsidR="007073A1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</w:t>
            </w:r>
            <w:r w:rsidR="007073A1">
              <w:rPr>
                <w:szCs w:val="24"/>
              </w:rPr>
              <w:t>15</w:t>
            </w:r>
          </w:p>
          <w:p w:rsidR="007073A1" w:rsidRDefault="007073A1" w:rsidP="00942154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84552F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dla chłopców Szkoła Podstawowa</w:t>
            </w:r>
          </w:p>
        </w:tc>
      </w:tr>
      <w:tr w:rsidR="00B04E82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</w:t>
            </w:r>
            <w:r w:rsidR="006E1A41">
              <w:rPr>
                <w:szCs w:val="24"/>
              </w:rPr>
              <w:t>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Żwirownia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B04E82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Zawody wędkarskie </w:t>
            </w:r>
            <w:r w:rsidR="00A274B7">
              <w:rPr>
                <w:szCs w:val="24"/>
              </w:rPr>
              <w:t>dla dzieci i młodzieży</w:t>
            </w:r>
          </w:p>
        </w:tc>
      </w:tr>
      <w:tr w:rsidR="00B04E82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</w:t>
            </w:r>
            <w:r w:rsidR="006E1A41">
              <w:rPr>
                <w:szCs w:val="24"/>
              </w:rPr>
              <w:t>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B04E82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Petanka</w:t>
            </w:r>
          </w:p>
        </w:tc>
      </w:tr>
      <w:tr w:rsidR="007073A1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</w:t>
            </w:r>
            <w:r w:rsidR="006E1A41">
              <w:rPr>
                <w:szCs w:val="24"/>
              </w:rPr>
              <w:t>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84552F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84552F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debla  w tenisie ziemnym</w:t>
            </w:r>
            <w:r w:rsidR="00C129CD">
              <w:rPr>
                <w:szCs w:val="24"/>
              </w:rPr>
              <w:t xml:space="preserve"> </w:t>
            </w:r>
            <w:r w:rsidR="00B72A34">
              <w:rPr>
                <w:szCs w:val="24"/>
              </w:rPr>
              <w:t>młodzież</w:t>
            </w:r>
          </w:p>
        </w:tc>
      </w:tr>
      <w:tr w:rsidR="008313E5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5" w:rsidRDefault="00F77F84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Towarzyski Turniej P</w:t>
            </w:r>
            <w:r w:rsidR="008313E5">
              <w:rPr>
                <w:szCs w:val="24"/>
              </w:rPr>
              <w:t>iłki Ręcznej Seniorów</w:t>
            </w:r>
          </w:p>
        </w:tc>
      </w:tr>
      <w:tr w:rsidR="008313E5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sportowe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5" w:rsidRDefault="008313E5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Zawody mini Strong Men dla dzieci</w:t>
            </w:r>
          </w:p>
        </w:tc>
      </w:tr>
      <w:tr w:rsidR="008313E5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E5" w:rsidRDefault="008313E5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sportowe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E5" w:rsidRDefault="008313E5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Zawody Strong Men</w:t>
            </w:r>
          </w:p>
        </w:tc>
      </w:tr>
      <w:tr w:rsidR="007073A1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B04E82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</w:t>
            </w:r>
            <w:r w:rsidR="006E1A41">
              <w:rPr>
                <w:szCs w:val="24"/>
              </w:rPr>
              <w:t>.15</w:t>
            </w:r>
          </w:p>
          <w:p w:rsidR="00B04E82" w:rsidRDefault="00B04E82" w:rsidP="006E1A41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A1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Stadion sportowy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A1" w:rsidRDefault="00A274B7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Zawody </w:t>
            </w:r>
            <w:r w:rsidRPr="00A274B7">
              <w:rPr>
                <w:szCs w:val="24"/>
              </w:rPr>
              <w:t>nordic walking</w:t>
            </w:r>
          </w:p>
        </w:tc>
      </w:tr>
      <w:tr w:rsidR="00C129CD" w:rsidTr="007073A1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CD" w:rsidRDefault="00C129CD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CD" w:rsidRDefault="00C129CD" w:rsidP="00942154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CD" w:rsidRDefault="00C129CD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CD" w:rsidRDefault="00C129CD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debla  w tenisie ziemnym dorośli</w:t>
            </w:r>
          </w:p>
        </w:tc>
      </w:tr>
      <w:tr w:rsidR="00B04E82" w:rsidTr="00B04E82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4B7" w:rsidRDefault="00A274B7" w:rsidP="006E1A4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</w:t>
            </w:r>
            <w:r w:rsidR="006E1A41">
              <w:rPr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A274B7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Gimnazjum chłopcy</w:t>
            </w:r>
          </w:p>
        </w:tc>
      </w:tr>
      <w:tr w:rsidR="00B04E82" w:rsidTr="00B04E82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</w:t>
            </w:r>
            <w:r w:rsidR="006E1A41">
              <w:rPr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A274B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Gimnazjum dziewczęta</w:t>
            </w:r>
          </w:p>
        </w:tc>
      </w:tr>
      <w:tr w:rsidR="00B04E82" w:rsidTr="00B04E82">
        <w:trPr>
          <w:trHeight w:val="33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202E6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</w:t>
            </w:r>
            <w:r w:rsidR="006E1A41">
              <w:rPr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202E6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E82" w:rsidRDefault="00202E6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82" w:rsidRDefault="00202E67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koszykówki </w:t>
            </w:r>
            <w:r w:rsidR="006E1A41">
              <w:rPr>
                <w:szCs w:val="24"/>
              </w:rPr>
              <w:t xml:space="preserve">chłopcy </w:t>
            </w:r>
            <w:r>
              <w:rPr>
                <w:szCs w:val="24"/>
              </w:rPr>
              <w:t>Gimnazjum</w:t>
            </w:r>
          </w:p>
        </w:tc>
      </w:tr>
    </w:tbl>
    <w:p w:rsidR="006816E5" w:rsidRPr="006816E5" w:rsidRDefault="006816E5" w:rsidP="006816E5">
      <w:pPr>
        <w:snapToGrid w:val="0"/>
        <w:spacing w:after="0" w:line="240" w:lineRule="auto"/>
        <w:rPr>
          <w:szCs w:val="24"/>
        </w:rPr>
      </w:pPr>
    </w:p>
    <w:sectPr w:rsidR="006816E5" w:rsidRPr="006816E5" w:rsidSect="005B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1F" w:rsidRDefault="0088211F" w:rsidP="006816E5">
      <w:pPr>
        <w:spacing w:after="0" w:line="240" w:lineRule="auto"/>
      </w:pPr>
      <w:r>
        <w:separator/>
      </w:r>
    </w:p>
  </w:endnote>
  <w:endnote w:type="continuationSeparator" w:id="0">
    <w:p w:rsidR="0088211F" w:rsidRDefault="0088211F" w:rsidP="0068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1F" w:rsidRDefault="0088211F" w:rsidP="006816E5">
      <w:pPr>
        <w:spacing w:after="0" w:line="240" w:lineRule="auto"/>
      </w:pPr>
      <w:r>
        <w:separator/>
      </w:r>
    </w:p>
  </w:footnote>
  <w:footnote w:type="continuationSeparator" w:id="0">
    <w:p w:rsidR="0088211F" w:rsidRDefault="0088211F" w:rsidP="00681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E5"/>
    <w:rsid w:val="00067974"/>
    <w:rsid w:val="00133CF3"/>
    <w:rsid w:val="00202E67"/>
    <w:rsid w:val="003577CF"/>
    <w:rsid w:val="00384862"/>
    <w:rsid w:val="003E4787"/>
    <w:rsid w:val="004104BC"/>
    <w:rsid w:val="005106A8"/>
    <w:rsid w:val="00591094"/>
    <w:rsid w:val="005B0FB1"/>
    <w:rsid w:val="0063208F"/>
    <w:rsid w:val="00657DD1"/>
    <w:rsid w:val="006816E5"/>
    <w:rsid w:val="006E1A41"/>
    <w:rsid w:val="00701EF8"/>
    <w:rsid w:val="007073A1"/>
    <w:rsid w:val="008313E5"/>
    <w:rsid w:val="0084552F"/>
    <w:rsid w:val="0088211F"/>
    <w:rsid w:val="0099650F"/>
    <w:rsid w:val="00A274B7"/>
    <w:rsid w:val="00AE2B0B"/>
    <w:rsid w:val="00B04E82"/>
    <w:rsid w:val="00B37E22"/>
    <w:rsid w:val="00B42698"/>
    <w:rsid w:val="00B72A34"/>
    <w:rsid w:val="00BB5C39"/>
    <w:rsid w:val="00C129CD"/>
    <w:rsid w:val="00F65FF1"/>
    <w:rsid w:val="00F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6E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8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6E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</dc:creator>
  <cp:keywords/>
  <dc:description/>
  <cp:lastModifiedBy>Olka</cp:lastModifiedBy>
  <cp:revision>14</cp:revision>
  <dcterms:created xsi:type="dcterms:W3CDTF">2015-04-27T16:38:00Z</dcterms:created>
  <dcterms:modified xsi:type="dcterms:W3CDTF">2015-05-18T16:17:00Z</dcterms:modified>
</cp:coreProperties>
</file>