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6108">
      <w:pPr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filled="t">
            <v:fill color2="black"/>
            <v:imagedata r:id="rId4" o:title=""/>
          </v:shape>
        </w:pict>
      </w:r>
      <w:r>
        <w:t xml:space="preserve">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IX TYDZIEŃ SPORTU dla WSZYSTKICH  </w:t>
      </w:r>
    </w:p>
    <w:p w:rsidR="00000000" w:rsidRDefault="004A61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XXIII SPORTOWY TURNIEJ MIAST I GMIN</w:t>
      </w:r>
    </w:p>
    <w:p w:rsidR="00000000" w:rsidRDefault="004A61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>26 maja-1 czerwca 2018 r.</w:t>
      </w:r>
    </w:p>
    <w:p w:rsidR="00000000" w:rsidRDefault="004A6108">
      <w:pPr>
        <w:rPr>
          <w:b/>
          <w:bCs/>
          <w:sz w:val="28"/>
          <w:szCs w:val="28"/>
        </w:rPr>
      </w:pPr>
    </w:p>
    <w:p w:rsidR="00000000" w:rsidRDefault="004A61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Nazwa miasta/gminy: Kąty Wrocławskie</w:t>
      </w:r>
    </w:p>
    <w:p w:rsidR="00000000" w:rsidRDefault="004A6108">
      <w:pPr>
        <w:rPr>
          <w:b/>
          <w:bCs/>
          <w:sz w:val="28"/>
          <w:szCs w:val="28"/>
        </w:rPr>
      </w:pPr>
    </w:p>
    <w:p w:rsidR="00000000" w:rsidRDefault="004A6108">
      <w:pPr>
        <w:rPr>
          <w:b/>
          <w:bCs/>
          <w:sz w:val="28"/>
          <w:szCs w:val="28"/>
        </w:rPr>
      </w:pPr>
    </w:p>
    <w:tbl>
      <w:tblPr>
        <w:tblW w:w="0" w:type="auto"/>
        <w:tblInd w:w="79" w:type="dxa"/>
        <w:tblLayout w:type="fixed"/>
        <w:tblLook w:val="0000"/>
      </w:tblPr>
      <w:tblGrid>
        <w:gridCol w:w="569"/>
        <w:gridCol w:w="1395"/>
        <w:gridCol w:w="1170"/>
        <w:gridCol w:w="2685"/>
        <w:gridCol w:w="3866"/>
      </w:tblGrid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Data imprezy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Godzina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Miejsce pr</w:t>
            </w:r>
            <w:r>
              <w:rPr>
                <w:b/>
                <w:bCs/>
                <w:iCs/>
              </w:rPr>
              <w:t>zeprowadzenia imprezy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rPr>
                <w:b/>
                <w:bCs/>
                <w:iCs/>
              </w:rPr>
              <w:t>Nazwa imprezy</w:t>
            </w:r>
          </w:p>
        </w:tc>
      </w:tr>
      <w:tr w:rsidR="00000000">
        <w:trPr>
          <w:trHeight w:val="3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26.05.2018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09:00:00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 xml:space="preserve">Korty Tenisowe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Turniej tenisa ziemnego chłopcy Szkoła Podstawowa IV-VI</w:t>
            </w:r>
          </w:p>
        </w:tc>
      </w:tr>
      <w:tr w:rsidR="00000000">
        <w:trPr>
          <w:trHeight w:val="306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napToGrid w:val="0"/>
              <w:spacing w:line="100" w:lineRule="atLeast"/>
            </w:pPr>
            <w:r>
              <w:t>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26.05.2018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11:00:00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Boisko zewnętrzne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Turniej pokazowy Le Parkour</w:t>
            </w:r>
          </w:p>
        </w:tc>
      </w:tr>
      <w:tr w:rsidR="00000000">
        <w:trPr>
          <w:trHeight w:val="3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26.05.2018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12:00:00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 xml:space="preserve">Korty Tenisowe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Turniej tenisa zi</w:t>
            </w:r>
            <w:r>
              <w:t>emnego dziewcząt Szkoła Podstawowa IV-VI</w:t>
            </w:r>
          </w:p>
        </w:tc>
      </w:tr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26.05.2018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16:00:00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 xml:space="preserve">Korty Tenisowe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 xml:space="preserve">Turniej tenisa ziemnego chłopcy </w:t>
            </w:r>
          </w:p>
          <w:p w:rsidR="00000000" w:rsidRDefault="004A6108">
            <w:pPr>
              <w:spacing w:line="100" w:lineRule="atLeast"/>
            </w:pPr>
            <w:r>
              <w:t>VI-VIII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26.05.2018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09:00:00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 xml:space="preserve">Hala Sportowa 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Turniej tenisa stołowego Szkoła Podstawowa IV-VI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26.05.2018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13:00:00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 xml:space="preserve">Hala Sportowa 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Turniej te</w:t>
            </w:r>
            <w:r>
              <w:t>nisa stołowego Szkoła Podstawowa VI-VIII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26.05.2018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16:00:00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 xml:space="preserve">Hala Sportowa 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Turniej tenisa stołowego młodzież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27.05.2018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09:00:00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 xml:space="preserve">Korty Tenisowe 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Deblowy turniej tenisa ziemnego dziewczęta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27.05.2018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12:00:00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 xml:space="preserve">Korty Tenisowe 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Deblowy turniej tenisa</w:t>
            </w:r>
            <w:r>
              <w:t xml:space="preserve"> ziemnego chłopcy</w:t>
            </w:r>
          </w:p>
        </w:tc>
      </w:tr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27.05.2018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16:00:00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 xml:space="preserve">Korty Tenisowe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Otwarty turniej tenisa ziemnego</w:t>
            </w:r>
          </w:p>
        </w:tc>
      </w:tr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27.05.2018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09:00:00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 xml:space="preserve">Hala Sportowa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Halowy turniej piłki nożnej Old Boy</w:t>
            </w:r>
          </w:p>
        </w:tc>
      </w:tr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27.05.2018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09:00:00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Boisko zewnętrzne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Otwarty turniej piłki nożnej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13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27.05.2018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15:00</w:t>
            </w:r>
            <w:r>
              <w:t>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Boisko zewnętrzne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Petanka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napToGrid w:val="0"/>
              <w:spacing w:line="100" w:lineRule="atLeast"/>
            </w:pPr>
            <w:r>
              <w:t>14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28.05.2018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15:00:00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Widowiskowo Sportowa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Turniej piłki ręcznej dziewcząt Szkoła Podstawowa IV-VI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28.05.2018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17:00:00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Widowiskowo Sportowa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Turniej piłki ręcznej dziewcząt VI-VIII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28.05.2018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15:00:00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S</w:t>
            </w:r>
            <w:r>
              <w:t>portowa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Minisiatkówka dziewcząt Szkoła Podstawowa IV-VI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28.05.2018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18:00:00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Sportowa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Turniej koszykówki dzieci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28.05.3028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15:00:00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Widowiskowo Sportowa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Zawody Muay Thai dzieci</w:t>
            </w:r>
          </w:p>
        </w:tc>
      </w:tr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28.05.2018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17:00:00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Widowiskowo Sportowa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 xml:space="preserve">Zawody Muay </w:t>
            </w:r>
            <w:r>
              <w:t>Thai młodzież</w:t>
            </w:r>
          </w:p>
        </w:tc>
      </w:tr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28.05.2018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19:00:00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Widowiskowo Sportowa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Zawody Muay Thai dorośli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28.05.2018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17:00:00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Sala Sportowa w SP Gniechowice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Minisiatkówka drużyn mieszanych</w:t>
            </w:r>
          </w:p>
        </w:tc>
      </w:tr>
      <w:tr w:rsidR="00000000">
        <w:trPr>
          <w:trHeight w:val="6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28.05.2018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18:00:00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Sala Sportowa w SP Jaszkotle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Turniej badmintona dzieci</w:t>
            </w:r>
          </w:p>
        </w:tc>
      </w:tr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lastRenderedPageBreak/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28.05.2018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18:00:00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Sala Sportowa w SP 1 Kąty Wrocławskie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Zawody Teakwondo przedszkolaki</w:t>
            </w:r>
          </w:p>
        </w:tc>
      </w:tr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29.05.2018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19:00:00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Sala Sportowa w SP 1 Kąty Wrocławskie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Zawody Teakwon dorośli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29.05.2018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15:00:00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Boisko sportowe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Turniej piłki nożnej Młodzik</w:t>
            </w:r>
          </w:p>
        </w:tc>
      </w:tr>
      <w:tr w:rsidR="00000000">
        <w:trPr>
          <w:trHeight w:val="5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29.05.</w:t>
            </w:r>
            <w:r>
              <w:t>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15:00:00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Widowiskowo Sportowa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Halowy Turniej piłki nożnej Orlik</w:t>
            </w:r>
          </w:p>
        </w:tc>
      </w:tr>
      <w:tr w:rsidR="00000000">
        <w:trPr>
          <w:trHeight w:val="59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29.05.2018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17:00:00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 xml:space="preserve">Hala Sportowa 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 xml:space="preserve">Otwarty Turniej Piłki Nożnej młodzież 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29.05.2018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19:00:00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Widowiskowo Sportowa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Towarzyski Turniej piłki ręcznej   mężczyzn</w:t>
            </w:r>
          </w:p>
        </w:tc>
      </w:tr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30.05.</w:t>
            </w:r>
            <w:r>
              <w:t>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15:00:00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Widowiskowo Sportowa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Turniej piłki ręcznej chłopcy Szkoła Podstawowa IV-VI</w:t>
            </w:r>
          </w:p>
        </w:tc>
      </w:tr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30.05.2018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17:00:00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 xml:space="preserve">Hala Widowiskowo Sportowa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Turniej piłki ręcznej chłopcy Młodzik</w:t>
            </w:r>
          </w:p>
        </w:tc>
      </w:tr>
      <w:tr w:rsidR="0000000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31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30.05.2018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19:00:00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Widowiskowo Sportowa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Turniej koszykówki Kobi</w:t>
            </w:r>
            <w:r>
              <w:t>et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32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1.06.2018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15:00:00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Sportowa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Turniej siatkonoga młodzież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33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1.06.2018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18:00:00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 xml:space="preserve">Hala Sportowa 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Otwarty turniej siatkonogi dorośli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34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1.06.2018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15:00:00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Boisko zewnętrzne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Turniej piłki siatkowej – Plażówka dziewcząt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35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1.06.2018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17:00:00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Boisko</w:t>
            </w:r>
            <w:r>
              <w:t xml:space="preserve"> zewnętrzne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Turniej piłki siatkowej – Plażówka chłopcy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36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1.06.2018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15:00:00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Sportowa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Mini turniej unihokeja dziewcząt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37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1.06.2018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17:00:00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Hala Sportowa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Mini turniej unihokeja chłopcy</w:t>
            </w:r>
          </w:p>
        </w:tc>
      </w:tr>
      <w:tr w:rsidR="00000000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6108">
            <w:pPr>
              <w:spacing w:line="100" w:lineRule="atLeast"/>
            </w:pPr>
            <w:r>
              <w:t>38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pacing w:line="100" w:lineRule="atLeast"/>
            </w:pPr>
            <w:r>
              <w:t>1.06.2018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16;00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Korty tenisowe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4A6108">
            <w:pPr>
              <w:snapToGrid w:val="0"/>
              <w:spacing w:line="100" w:lineRule="atLeast"/>
            </w:pPr>
            <w:r>
              <w:t>Turniej mix w tenisie ziemny</w:t>
            </w:r>
            <w:r>
              <w:t>m dorośli</w:t>
            </w:r>
          </w:p>
        </w:tc>
      </w:tr>
    </w:tbl>
    <w:p w:rsidR="00000000" w:rsidRDefault="004A6108"/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64"/>
        <w:gridCol w:w="3737"/>
      </w:tblGrid>
      <w:tr w:rsidR="00000000">
        <w:trPr>
          <w:trHeight w:val="1240"/>
        </w:trPr>
        <w:tc>
          <w:tcPr>
            <w:tcW w:w="11564" w:type="dxa"/>
            <w:shd w:val="clear" w:color="auto" w:fill="auto"/>
          </w:tcPr>
          <w:p w:rsidR="00000000" w:rsidRDefault="004A6108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:rsidR="00000000" w:rsidRDefault="004A610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A6108" w:rsidRDefault="004A6108"/>
    <w:sectPr w:rsidR="004A610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403"/>
    <w:rsid w:val="004A6108"/>
    <w:rsid w:val="0078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ela">
    <w:name w:val="Tabela"/>
    <w:basedOn w:val="Podpis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Szwaj</dc:creator>
  <cp:lastModifiedBy>Weronika Szwaj</cp:lastModifiedBy>
  <cp:revision>2</cp:revision>
  <cp:lastPrinted>2018-04-20T11:43:00Z</cp:lastPrinted>
  <dcterms:created xsi:type="dcterms:W3CDTF">2018-05-09T05:42:00Z</dcterms:created>
  <dcterms:modified xsi:type="dcterms:W3CDTF">2018-05-09T05:42:00Z</dcterms:modified>
</cp:coreProperties>
</file>