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C201B" w14:textId="386A5423" w:rsidR="00FA2059" w:rsidRPr="00C61F48" w:rsidRDefault="00C61F48" w:rsidP="00C61F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1F4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622A96EF" w14:textId="35009C3D" w:rsidR="00C61F48" w:rsidRPr="00C61F48" w:rsidRDefault="00C61F48" w:rsidP="00C61F48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</w:t>
      </w:r>
      <w:r w:rsidRPr="00C61F48">
        <w:rPr>
          <w:rFonts w:ascii="Times New Roman" w:hAnsi="Times New Roman" w:cs="Times New Roman"/>
          <w:sz w:val="20"/>
          <w:szCs w:val="20"/>
        </w:rPr>
        <w:t>iejscowość, data</w:t>
      </w:r>
    </w:p>
    <w:p w14:paraId="31FDF500" w14:textId="5A2F8BE3" w:rsidR="00C61F48" w:rsidRDefault="00C61F48" w:rsidP="003B6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F48">
        <w:rPr>
          <w:rFonts w:ascii="Times New Roman" w:hAnsi="Times New Roman" w:cs="Times New Roman"/>
          <w:sz w:val="24"/>
          <w:szCs w:val="24"/>
        </w:rPr>
        <w:t>………………</w:t>
      </w:r>
      <w:r w:rsidR="003B6704">
        <w:rPr>
          <w:rFonts w:ascii="Times New Roman" w:hAnsi="Times New Roman" w:cs="Times New Roman"/>
          <w:sz w:val="24"/>
          <w:szCs w:val="24"/>
        </w:rPr>
        <w:t>…………</w:t>
      </w:r>
      <w:r w:rsidRPr="00C61F48">
        <w:rPr>
          <w:rFonts w:ascii="Times New Roman" w:hAnsi="Times New Roman" w:cs="Times New Roman"/>
          <w:sz w:val="24"/>
          <w:szCs w:val="24"/>
        </w:rPr>
        <w:t>……………..</w:t>
      </w:r>
    </w:p>
    <w:p w14:paraId="2DF56FC4" w14:textId="596CEE66" w:rsidR="003B6704" w:rsidRDefault="003B6704" w:rsidP="00BB6447">
      <w:pPr>
        <w:spacing w:after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rodzica/ opiekuna</w:t>
      </w:r>
    </w:p>
    <w:p w14:paraId="39E0959B" w14:textId="77777777" w:rsidR="003B6704" w:rsidRDefault="003B6704" w:rsidP="00BB6447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Kąty Wrocławskie</w:t>
      </w:r>
    </w:p>
    <w:p w14:paraId="572BBC7E" w14:textId="00DA5D3A" w:rsidR="003B6704" w:rsidRDefault="003B6704" w:rsidP="00BB6447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947452">
        <w:rPr>
          <w:rFonts w:ascii="Times New Roman" w:hAnsi="Times New Roman" w:cs="Times New Roman"/>
          <w:sz w:val="24"/>
          <w:szCs w:val="24"/>
        </w:rPr>
        <w:t>ynek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1F8068B7" w14:textId="77777777" w:rsidR="003B6704" w:rsidRDefault="003B6704" w:rsidP="00BB6447">
      <w:pPr>
        <w:spacing w:after="60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55-080 Kąty Wrocławskie</w:t>
      </w:r>
    </w:p>
    <w:p w14:paraId="4EC855E1" w14:textId="02B4DBD2" w:rsidR="003B6704" w:rsidRDefault="003B6704" w:rsidP="00BB6447">
      <w:pPr>
        <w:spacing w:after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</w:t>
      </w:r>
    </w:p>
    <w:p w14:paraId="6F61BC30" w14:textId="55C02216" w:rsidR="00EE1D30" w:rsidRDefault="00EE1D30" w:rsidP="00EE1D30">
      <w:pPr>
        <w:spacing w:after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</w:t>
      </w:r>
      <w:r w:rsidR="00947452">
        <w:rPr>
          <w:rFonts w:ascii="Times New Roman" w:hAnsi="Times New Roman" w:cs="Times New Roman"/>
          <w:sz w:val="24"/>
          <w:szCs w:val="24"/>
        </w:rPr>
        <w:t>a/</w:t>
      </w:r>
      <w:r>
        <w:rPr>
          <w:rFonts w:ascii="Times New Roman" w:hAnsi="Times New Roman" w:cs="Times New Roman"/>
          <w:sz w:val="24"/>
          <w:szCs w:val="24"/>
        </w:rPr>
        <w:t>y oświadczam, że:</w:t>
      </w:r>
    </w:p>
    <w:p w14:paraId="3904B2F0" w14:textId="77777777" w:rsidR="003B6704" w:rsidRDefault="003B6704" w:rsidP="00BB64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D3EFC3E" w14:textId="43D1B352" w:rsidR="003B6704" w:rsidRDefault="003B6704" w:rsidP="00BB6447">
      <w:pPr>
        <w:spacing w:after="3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dziecka</w:t>
      </w:r>
    </w:p>
    <w:p w14:paraId="57F28DCF" w14:textId="77777777" w:rsidR="003B6704" w:rsidRDefault="003B6704" w:rsidP="00BB6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CDC161F" w14:textId="12E965A6" w:rsidR="003B6704" w:rsidRDefault="003B6704" w:rsidP="00BB6447">
      <w:pPr>
        <w:spacing w:after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dziecka</w:t>
      </w:r>
    </w:p>
    <w:p w14:paraId="1EED5D0F" w14:textId="7F11F23E" w:rsidR="00BB6447" w:rsidRDefault="00BB6447" w:rsidP="00BB6447">
      <w:pPr>
        <w:spacing w:after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kontynuuje naukę  w przedszkolu/ szkole w ukraińskim systemie oświaty z wykorzystaniem metod i technik kształcenia na odległość.</w:t>
      </w:r>
    </w:p>
    <w:p w14:paraId="6E873ACB" w14:textId="6DD74297" w:rsidR="00BB6447" w:rsidRDefault="00BB6447" w:rsidP="00BB6447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622930A" w14:textId="1B1C046F" w:rsidR="00BB6447" w:rsidRDefault="00BB6447" w:rsidP="00BB6447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rodzica/ opiekuna</w:t>
      </w:r>
    </w:p>
    <w:p w14:paraId="5A1A2406" w14:textId="77777777" w:rsidR="00BB6447" w:rsidRDefault="00BB6447" w:rsidP="00BB64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1761BD" w14:textId="77777777" w:rsidR="003B6704" w:rsidRDefault="003B6704">
      <w:pPr>
        <w:rPr>
          <w:rFonts w:ascii="Times New Roman" w:hAnsi="Times New Roman" w:cs="Times New Roman"/>
          <w:sz w:val="24"/>
          <w:szCs w:val="24"/>
        </w:rPr>
      </w:pPr>
    </w:p>
    <w:p w14:paraId="4302B1FF" w14:textId="18D1349C" w:rsidR="003B6704" w:rsidRPr="00C61F48" w:rsidRDefault="003B6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B6704" w:rsidRPr="00C61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48"/>
    <w:rsid w:val="003B6704"/>
    <w:rsid w:val="006D5032"/>
    <w:rsid w:val="00947452"/>
    <w:rsid w:val="00BB6447"/>
    <w:rsid w:val="00C61F48"/>
    <w:rsid w:val="00EE1D30"/>
    <w:rsid w:val="00FA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876F6"/>
  <w15:chartTrackingRefBased/>
  <w15:docId w15:val="{D1EF667D-D95D-4435-BAB8-F79DD4BD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Górska</dc:creator>
  <cp:keywords/>
  <dc:description/>
  <cp:lastModifiedBy>Agnieszka Górska</cp:lastModifiedBy>
  <cp:revision>4</cp:revision>
  <dcterms:created xsi:type="dcterms:W3CDTF">2022-03-24T12:00:00Z</dcterms:created>
  <dcterms:modified xsi:type="dcterms:W3CDTF">2022-03-24T13:56:00Z</dcterms:modified>
</cp:coreProperties>
</file>