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01B" w14:textId="386A5423" w:rsidR="00FA2059" w:rsidRPr="00C61F48" w:rsidRDefault="00C61F48" w:rsidP="00C6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1F4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2A96EF" w14:textId="2D9F1C6D" w:rsidR="00C61F48" w:rsidRPr="00C61F48" w:rsidRDefault="009C4AAA" w:rsidP="00C61F4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Місто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C61F48" w:rsidRPr="00C61F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дата</w:t>
      </w:r>
      <w:proofErr w:type="spellEnd"/>
    </w:p>
    <w:p w14:paraId="31FDF500" w14:textId="5A2F8BE3" w:rsidR="00C61F48" w:rsidRDefault="00C61F48" w:rsidP="003B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F48">
        <w:rPr>
          <w:rFonts w:ascii="Times New Roman" w:hAnsi="Times New Roman" w:cs="Times New Roman"/>
          <w:sz w:val="24"/>
          <w:szCs w:val="24"/>
        </w:rPr>
        <w:t>………………</w:t>
      </w:r>
      <w:r w:rsidR="003B6704">
        <w:rPr>
          <w:rFonts w:ascii="Times New Roman" w:hAnsi="Times New Roman" w:cs="Times New Roman"/>
          <w:sz w:val="24"/>
          <w:szCs w:val="24"/>
        </w:rPr>
        <w:t>…………</w:t>
      </w:r>
      <w:r w:rsidRPr="00C61F48">
        <w:rPr>
          <w:rFonts w:ascii="Times New Roman" w:hAnsi="Times New Roman" w:cs="Times New Roman"/>
          <w:sz w:val="24"/>
          <w:szCs w:val="24"/>
        </w:rPr>
        <w:t>……………..</w:t>
      </w:r>
    </w:p>
    <w:p w14:paraId="2DF56FC4" w14:textId="50DF9D20" w:rsidR="003B6704" w:rsidRDefault="00824CDC" w:rsidP="00BB6447">
      <w:pPr>
        <w:spacing w:after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B1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="007C6FB1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="003B6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B1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3B670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0725C7">
        <w:rPr>
          <w:rFonts w:ascii="Times New Roman" w:hAnsi="Times New Roman" w:cs="Times New Roman"/>
          <w:sz w:val="24"/>
          <w:szCs w:val="24"/>
        </w:rPr>
        <w:t>опікуна</w:t>
      </w:r>
      <w:proofErr w:type="spellEnd"/>
    </w:p>
    <w:p w14:paraId="39E0959B" w14:textId="77777777" w:rsidR="003B6704" w:rsidRDefault="003B6704" w:rsidP="00BB644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Kąty Wrocławskie</w:t>
      </w:r>
    </w:p>
    <w:p w14:paraId="572BBC7E" w14:textId="00DA5D3A" w:rsidR="003B6704" w:rsidRDefault="003B6704" w:rsidP="00BB644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47452">
        <w:rPr>
          <w:rFonts w:ascii="Times New Roman" w:hAnsi="Times New Roman" w:cs="Times New Roman"/>
          <w:sz w:val="24"/>
          <w:szCs w:val="24"/>
        </w:rPr>
        <w:t>ynek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F8068B7" w14:textId="77777777" w:rsidR="003B6704" w:rsidRDefault="003B6704" w:rsidP="00BB6447">
      <w:pPr>
        <w:spacing w:after="60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55-080 Kąty Wrocławskie</w:t>
      </w:r>
    </w:p>
    <w:p w14:paraId="4EC855E1" w14:textId="2C98C7C1" w:rsidR="003B6704" w:rsidRDefault="00AC3DB6" w:rsidP="00BB6447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Заява</w:t>
      </w:r>
      <w:proofErr w:type="spellEnd"/>
    </w:p>
    <w:p w14:paraId="6F61BC30" w14:textId="5AF5D0B5" w:rsidR="00EE1D30" w:rsidRDefault="00AC3DB6" w:rsidP="00EE1D30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EE1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нижчепідписана</w:t>
      </w:r>
      <w:proofErr w:type="spellEnd"/>
      <w:r w:rsidR="009474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64F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EE1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4F5">
        <w:rPr>
          <w:rFonts w:ascii="Times New Roman" w:hAnsi="Times New Roman" w:cs="Times New Roman"/>
          <w:sz w:val="24"/>
          <w:szCs w:val="24"/>
        </w:rPr>
        <w:t>заявляю</w:t>
      </w:r>
      <w:r w:rsidR="00EE1D30">
        <w:rPr>
          <w:rFonts w:ascii="Times New Roman" w:hAnsi="Times New Roman" w:cs="Times New Roman"/>
          <w:sz w:val="24"/>
          <w:szCs w:val="24"/>
        </w:rPr>
        <w:t>,</w:t>
      </w:r>
      <w:r w:rsidR="00F10049">
        <w:rPr>
          <w:rFonts w:ascii="Times New Roman" w:hAnsi="Times New Roman" w:cs="Times New Roman"/>
          <w:sz w:val="24"/>
          <w:szCs w:val="24"/>
        </w:rPr>
        <w:t>про</w:t>
      </w:r>
      <w:proofErr w:type="spellEnd"/>
    </w:p>
    <w:p w14:paraId="3904B2F0" w14:textId="77777777" w:rsidR="003B6704" w:rsidRDefault="003B6704" w:rsidP="00BB6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D3EFC3E" w14:textId="506E644B" w:rsidR="003B6704" w:rsidRDefault="00106534" w:rsidP="00BB6447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70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="003B6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дитини</w:t>
      </w:r>
      <w:proofErr w:type="spellEnd"/>
    </w:p>
    <w:p w14:paraId="57F28DCF" w14:textId="77777777" w:rsidR="003B6704" w:rsidRDefault="003B6704" w:rsidP="00BB6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CDC161F" w14:textId="57285C36" w:rsidR="003B6704" w:rsidRDefault="000C169D" w:rsidP="00BB6447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="003B6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дитини</w:t>
      </w:r>
      <w:proofErr w:type="spellEnd"/>
    </w:p>
    <w:p w14:paraId="1EED5D0F" w14:textId="054AE99D" w:rsidR="00BB6447" w:rsidRDefault="009C4452" w:rsidP="00BB6447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Продовжую</w:t>
      </w:r>
      <w:proofErr w:type="spellEnd"/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A35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492A35">
        <w:rPr>
          <w:rFonts w:ascii="Times New Roman" w:hAnsi="Times New Roman" w:cs="Times New Roman"/>
          <w:sz w:val="24"/>
          <w:szCs w:val="24"/>
        </w:rPr>
        <w:t xml:space="preserve"> </w:t>
      </w:r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r w:rsidR="00492A35">
        <w:rPr>
          <w:rFonts w:ascii="Times New Roman" w:hAnsi="Times New Roman" w:cs="Times New Roman"/>
          <w:sz w:val="24"/>
          <w:szCs w:val="24"/>
        </w:rPr>
        <w:t>в</w:t>
      </w:r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A35">
        <w:rPr>
          <w:rFonts w:ascii="Times New Roman" w:hAnsi="Times New Roman" w:cs="Times New Roman"/>
          <w:sz w:val="24"/>
          <w:szCs w:val="24"/>
        </w:rPr>
        <w:t>дитячому</w:t>
      </w:r>
      <w:proofErr w:type="spellEnd"/>
      <w:r w:rsidR="00492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3D7">
        <w:rPr>
          <w:rFonts w:ascii="Times New Roman" w:hAnsi="Times New Roman" w:cs="Times New Roman"/>
          <w:sz w:val="24"/>
          <w:szCs w:val="24"/>
        </w:rPr>
        <w:t>садку</w:t>
      </w:r>
      <w:proofErr w:type="spellEnd"/>
      <w:r w:rsidR="00BB64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43D7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="00D543D7">
        <w:rPr>
          <w:rFonts w:ascii="Times New Roman" w:hAnsi="Times New Roman" w:cs="Times New Roman"/>
          <w:sz w:val="24"/>
          <w:szCs w:val="24"/>
        </w:rPr>
        <w:t xml:space="preserve"> в</w:t>
      </w:r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03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="0018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1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1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E3591F">
        <w:rPr>
          <w:rFonts w:ascii="Times New Roman" w:hAnsi="Times New Roman" w:cs="Times New Roman"/>
          <w:sz w:val="24"/>
          <w:szCs w:val="24"/>
        </w:rPr>
        <w:t xml:space="preserve"> з</w:t>
      </w:r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1F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792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836792">
        <w:rPr>
          <w:rFonts w:ascii="Times New Roman" w:hAnsi="Times New Roman" w:cs="Times New Roman"/>
          <w:sz w:val="24"/>
          <w:szCs w:val="24"/>
        </w:rPr>
        <w:t xml:space="preserve"> і</w:t>
      </w:r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D10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="00BB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AC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="00B0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BA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BB6447">
        <w:rPr>
          <w:rFonts w:ascii="Times New Roman" w:hAnsi="Times New Roman" w:cs="Times New Roman"/>
          <w:sz w:val="24"/>
          <w:szCs w:val="24"/>
        </w:rPr>
        <w:t>.</w:t>
      </w:r>
    </w:p>
    <w:p w14:paraId="6E873ACB" w14:textId="6DD74297" w:rsidR="00BB6447" w:rsidRDefault="00BB6447" w:rsidP="00BB644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22930A" w14:textId="13DE6B75" w:rsidR="00BB6447" w:rsidRDefault="0000431F" w:rsidP="00BB644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65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B83065">
        <w:rPr>
          <w:rFonts w:ascii="Times New Roman" w:hAnsi="Times New Roman" w:cs="Times New Roman"/>
          <w:sz w:val="24"/>
          <w:szCs w:val="24"/>
        </w:rPr>
        <w:t xml:space="preserve"> </w:t>
      </w:r>
      <w:r w:rsidR="00BB64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83065">
        <w:rPr>
          <w:rFonts w:ascii="Times New Roman" w:hAnsi="Times New Roman" w:cs="Times New Roman"/>
          <w:sz w:val="24"/>
          <w:szCs w:val="24"/>
        </w:rPr>
        <w:t>опікуна</w:t>
      </w:r>
      <w:proofErr w:type="spellEnd"/>
      <w:r w:rsidR="00B83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A2406" w14:textId="77777777" w:rsidR="00BB6447" w:rsidRDefault="00BB6447" w:rsidP="00BB64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761BD" w14:textId="77777777" w:rsidR="003B6704" w:rsidRDefault="003B6704">
      <w:pPr>
        <w:rPr>
          <w:rFonts w:ascii="Times New Roman" w:hAnsi="Times New Roman" w:cs="Times New Roman"/>
          <w:sz w:val="24"/>
          <w:szCs w:val="24"/>
        </w:rPr>
      </w:pPr>
    </w:p>
    <w:p w14:paraId="4302B1FF" w14:textId="18D1349C" w:rsidR="003B6704" w:rsidRPr="00C61F48" w:rsidRDefault="003B6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6704" w:rsidRPr="00C6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8"/>
    <w:rsid w:val="0000431F"/>
    <w:rsid w:val="000725C7"/>
    <w:rsid w:val="000C169D"/>
    <w:rsid w:val="00106534"/>
    <w:rsid w:val="00184D03"/>
    <w:rsid w:val="003B6704"/>
    <w:rsid w:val="00491959"/>
    <w:rsid w:val="00492A35"/>
    <w:rsid w:val="006D5032"/>
    <w:rsid w:val="00714274"/>
    <w:rsid w:val="007A64F5"/>
    <w:rsid w:val="007C6FB1"/>
    <w:rsid w:val="00824CDC"/>
    <w:rsid w:val="00836792"/>
    <w:rsid w:val="00947452"/>
    <w:rsid w:val="009C4452"/>
    <w:rsid w:val="009C4AAA"/>
    <w:rsid w:val="00AC3DB6"/>
    <w:rsid w:val="00AE3211"/>
    <w:rsid w:val="00B00BAC"/>
    <w:rsid w:val="00B83065"/>
    <w:rsid w:val="00BB6447"/>
    <w:rsid w:val="00BB7F7D"/>
    <w:rsid w:val="00C61F48"/>
    <w:rsid w:val="00CB4D10"/>
    <w:rsid w:val="00D543D7"/>
    <w:rsid w:val="00E3591F"/>
    <w:rsid w:val="00ED45BE"/>
    <w:rsid w:val="00EE1D30"/>
    <w:rsid w:val="00F10049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76F6"/>
  <w15:chartTrackingRefBased/>
  <w15:docId w15:val="{D1EF667D-D95D-4435-BAB8-F79DD4BD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Górska</dc:creator>
  <cp:keywords/>
  <dc:description/>
  <cp:lastModifiedBy>Gość</cp:lastModifiedBy>
  <cp:revision>2</cp:revision>
  <dcterms:created xsi:type="dcterms:W3CDTF">2022-03-27T14:49:00Z</dcterms:created>
  <dcterms:modified xsi:type="dcterms:W3CDTF">2022-03-27T14:49:00Z</dcterms:modified>
</cp:coreProperties>
</file>