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2FC6" w14:textId="77777777" w:rsidR="008D102E" w:rsidRDefault="008D102E" w:rsidP="008D102E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Klauzula informacyjna dotycząca przetwarzania danych osobowych (RODO)</w:t>
      </w:r>
    </w:p>
    <w:p w14:paraId="5BB23DA9" w14:textId="7280E7F7" w:rsidR="008D102E" w:rsidRPr="008D102E" w:rsidRDefault="008D102E" w:rsidP="008D102E">
      <w:pPr>
        <w:spacing w:line="360" w:lineRule="auto"/>
        <w:jc w:val="both"/>
        <w:outlineLvl w:val="2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Zgodnie z art. 13 ogólnego rozporządzenia o ochronie danych osobowych z dnia 27 kwietnia 2016 r. (Dz. Urz. UE L 119 z 04.05.2016), zwanym dalej RODO informuję, iż: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023E8A1C" w14:textId="77777777" w:rsidR="008D102E" w:rsidRPr="008D102E" w:rsidRDefault="008D102E" w:rsidP="008D102E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</w:p>
    <w:p w14:paraId="0BD59374" w14:textId="594E6571" w:rsidR="008D102E" w:rsidRPr="0042392B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42392B">
        <w:rPr>
          <w:rFonts w:ascii="Times New Roman" w:eastAsia="Times New Roman" w:hAnsi="Times New Roman" w:cs="Times New Roman"/>
          <w:sz w:val="22"/>
          <w:szCs w:val="22"/>
          <w:lang w:eastAsia="pl-PL"/>
        </w:rPr>
        <w:t>Administratorem danych osobowych członkiń Rady Kobiet w Kątach Wrocławskich jest Burmistrz Miasta i Gminy Kąty Wrocławskie, z siedzibą przy ul. Rynek 1, 55-080 Kąty Wrocławskie.</w:t>
      </w:r>
    </w:p>
    <w:p w14:paraId="1B86786C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42392B">
        <w:rPr>
          <w:rFonts w:ascii="Times New Roman" w:eastAsia="Times New Roman" w:hAnsi="Times New Roman" w:cs="Times New Roman"/>
          <w:sz w:val="22"/>
          <w:szCs w:val="22"/>
          <w:lang w:eastAsia="pl-PL"/>
        </w:rPr>
        <w:t>Administrator wyznaczył</w:t>
      </w: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Inspektora Ochrony Danych, z którym można się kontaktować w sprawach dotyczących przetwarzania danych osobowych:</w:t>
      </w:r>
    </w:p>
    <w:p w14:paraId="10C69251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pisemnie na adres siedziby Administratora,</w:t>
      </w:r>
    </w:p>
    <w:p w14:paraId="2CE7E10E" w14:textId="548DD331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za pośrednictwem poczty elektronicznej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:</w:t>
      </w: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rodo@katywroclawskie.pl</w:t>
      </w:r>
    </w:p>
    <w:p w14:paraId="56B18F55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członkiń Rady przetwarzane są w celu:</w:t>
      </w:r>
    </w:p>
    <w:p w14:paraId="74D48106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realizacji zadań związanych z powołaniem i funkcjonowaniem Rady Kobiet w Kątach Wrocławskich,</w:t>
      </w:r>
    </w:p>
    <w:p w14:paraId="1766B885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zapewnienia obsługi organizacyjnej i administracyjnej Rady,</w:t>
      </w:r>
    </w:p>
    <w:p w14:paraId="5AC18B06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dokumentowania przebiegu posiedzeń Rady,</w:t>
      </w:r>
    </w:p>
    <w:p w14:paraId="4DFF54AC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realizacji obowiązków informacyjnych i sprawozdawczych Administratora,</w:t>
      </w:r>
    </w:p>
    <w:p w14:paraId="57602F1D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realizacji obowiązków wynikających z przepisów prawa.</w:t>
      </w:r>
    </w:p>
    <w:p w14:paraId="1FFC4334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Podstawą prawną przetwarzania danych osobowych jest:</w:t>
      </w:r>
    </w:p>
    <w:p w14:paraId="2BAAE94D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art. 6 ust. 1 lit. c RODO – wypełnienie obowiązku prawnego ciążącego na Administratorze,</w:t>
      </w:r>
    </w:p>
    <w:p w14:paraId="56C4E66B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art. 6 ust. 1 lit. e RODO – wykonanie zadania realizowanego w interesie publicznym,</w:t>
      </w:r>
    </w:p>
    <w:p w14:paraId="5AC88098" w14:textId="77777777" w:rsidR="008D102E" w:rsidRPr="008D102E" w:rsidRDefault="008D102E" w:rsidP="008D102E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w zakresie danych publikowanych w Biuletynie Informacji Publicznej – przepisy prawa powszechnie obowiązującego.</w:t>
      </w:r>
    </w:p>
    <w:p w14:paraId="58FA2C5F" w14:textId="108C052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Zakres przetwarzanych danych osobowych obejmuje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:</w:t>
      </w: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imię i nazwisko, adres poczty elektronicznej, numer telefonu kontaktowego, informacja o związku z Gminą Kąty Wrocławskie, w szczególności: miejsce zamieszkania na terenie Gminy lub miejsce wykonywania pracy lub działalności na terenie Gminy, informacja o pełnionej funkcji w Radzie, dane zawarte w dokumentacji związanej z udziałem w posiedzeniach Rady, w tym podpis na liście obecności</w:t>
      </w:r>
    </w:p>
    <w:p w14:paraId="6243E782" w14:textId="295DAA4D" w:rsidR="008D102E" w:rsidRPr="008D102E" w:rsidRDefault="008D102E" w:rsidP="008D10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mogą być udostępniane wyłącznie podmiotom uprawnionym na podstawie przepisów prawa, podmiotom przetwarzającym dane na zlecenie Administratora, na podstawie zawartych umów powierzenia przetwarzania danych osobowych.</w:t>
      </w:r>
    </w:p>
    <w:p w14:paraId="62155DA9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nie są przekazywane do państw trzecich ani organizacji międzynarodowych.</w:t>
      </w:r>
    </w:p>
    <w:p w14:paraId="68B70AC3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będą przechowywane przez okres niezbędny do realizacji celów, dla których zostały zebrane, a następnie przez okres wynikający z przepisów o archiwizacji i jednolitego rzeczowego wykazu akt.</w:t>
      </w:r>
    </w:p>
    <w:p w14:paraId="41CD96EB" w14:textId="41873F02" w:rsidR="008D102E" w:rsidRPr="008D102E" w:rsidRDefault="008D102E" w:rsidP="008D10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Osobom, których dane dotyczą, przysługuje prawo do dostępu do treści swoich danych, ich sprostowania, ograniczenia przetwarzania, wniesienia sprzeciwu wobec przetwarzania – w zakresie wynikającym z przepisów prawa.</w:t>
      </w:r>
    </w:p>
    <w:p w14:paraId="07237E6E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Prawo do usunięcia danych oraz prawo do przenoszenia danych przysługuje w zakresie i na zasadach określonych w przepisach RODO, o ile nie stoją temu na przeszkodzie obowiązki Administratora wynikające z przepisów prawa.</w:t>
      </w:r>
    </w:p>
    <w:p w14:paraId="77B5F941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Osobie, której dane dotyczą, przysługuje prawo wniesienia skargi do Prezesa Urzędu Ochrony Danych Osobowych, jeżeli uzna, że przetwarzanie jej danych osobowych narusza przepisy RODO.</w:t>
      </w:r>
    </w:p>
    <w:p w14:paraId="1B2834C4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Podanie danych osobowych jest niezbędne do powołania i uczestnictwa w pracach Rady. Niepodanie danych skutkuje brakiem możliwości pełnienia funkcji członkini Rady.</w:t>
      </w:r>
    </w:p>
    <w:p w14:paraId="707D0A4F" w14:textId="77777777" w:rsidR="008D102E" w:rsidRPr="008D102E" w:rsidRDefault="008D102E" w:rsidP="008D102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D102E">
        <w:rPr>
          <w:rFonts w:ascii="Times New Roman" w:eastAsia="Times New Roman" w:hAnsi="Times New Roman" w:cs="Times New Roman"/>
          <w:sz w:val="22"/>
          <w:szCs w:val="22"/>
          <w:lang w:eastAsia="pl-PL"/>
        </w:rPr>
        <w:t>Dane osobowe nie są przetwarzane w sposób zautomatyzowany i nie podlegają profilowaniu.</w:t>
      </w:r>
    </w:p>
    <w:p w14:paraId="1F43E6F8" w14:textId="77777777" w:rsidR="00A37253" w:rsidRPr="008D102E" w:rsidRDefault="00A37253" w:rsidP="008D102E">
      <w:pPr>
        <w:spacing w:line="360" w:lineRule="auto"/>
        <w:jc w:val="both"/>
        <w:rPr>
          <w:sz w:val="22"/>
          <w:szCs w:val="22"/>
        </w:rPr>
      </w:pPr>
    </w:p>
    <w:sectPr w:rsidR="00A37253" w:rsidRPr="008D102E" w:rsidSect="008D102E">
      <w:pgSz w:w="11900" w:h="16840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A09"/>
    <w:multiLevelType w:val="multilevel"/>
    <w:tmpl w:val="CF10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11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2E"/>
    <w:rsid w:val="00001874"/>
    <w:rsid w:val="00001B2A"/>
    <w:rsid w:val="0000573A"/>
    <w:rsid w:val="00005CE9"/>
    <w:rsid w:val="00037ABD"/>
    <w:rsid w:val="0004233B"/>
    <w:rsid w:val="00042D88"/>
    <w:rsid w:val="00044333"/>
    <w:rsid w:val="00046537"/>
    <w:rsid w:val="00051118"/>
    <w:rsid w:val="0005163F"/>
    <w:rsid w:val="000516A5"/>
    <w:rsid w:val="000568B0"/>
    <w:rsid w:val="00057EBD"/>
    <w:rsid w:val="00081D8E"/>
    <w:rsid w:val="000820CF"/>
    <w:rsid w:val="00096F4C"/>
    <w:rsid w:val="000B023A"/>
    <w:rsid w:val="000B251B"/>
    <w:rsid w:val="000B3901"/>
    <w:rsid w:val="000C34D9"/>
    <w:rsid w:val="000C7AE9"/>
    <w:rsid w:val="00100EFD"/>
    <w:rsid w:val="00103140"/>
    <w:rsid w:val="0010314D"/>
    <w:rsid w:val="00104C1B"/>
    <w:rsid w:val="00106274"/>
    <w:rsid w:val="0011275D"/>
    <w:rsid w:val="00123445"/>
    <w:rsid w:val="00134AF8"/>
    <w:rsid w:val="001454E3"/>
    <w:rsid w:val="00145830"/>
    <w:rsid w:val="00151765"/>
    <w:rsid w:val="001545CD"/>
    <w:rsid w:val="00156F08"/>
    <w:rsid w:val="00162FF2"/>
    <w:rsid w:val="001658E5"/>
    <w:rsid w:val="00172461"/>
    <w:rsid w:val="00177A6C"/>
    <w:rsid w:val="00181CEE"/>
    <w:rsid w:val="00182A44"/>
    <w:rsid w:val="00184663"/>
    <w:rsid w:val="0018710B"/>
    <w:rsid w:val="001966B2"/>
    <w:rsid w:val="001A424A"/>
    <w:rsid w:val="001A74A3"/>
    <w:rsid w:val="001A7930"/>
    <w:rsid w:val="001B31AB"/>
    <w:rsid w:val="001C3455"/>
    <w:rsid w:val="001C3B67"/>
    <w:rsid w:val="001C45FC"/>
    <w:rsid w:val="001D0F64"/>
    <w:rsid w:val="001E2BC1"/>
    <w:rsid w:val="001E33D2"/>
    <w:rsid w:val="001F2873"/>
    <w:rsid w:val="001F5939"/>
    <w:rsid w:val="001F6BAB"/>
    <w:rsid w:val="002104E7"/>
    <w:rsid w:val="002114B0"/>
    <w:rsid w:val="00217D3E"/>
    <w:rsid w:val="00222054"/>
    <w:rsid w:val="0022290C"/>
    <w:rsid w:val="002260E4"/>
    <w:rsid w:val="00226EE0"/>
    <w:rsid w:val="00231781"/>
    <w:rsid w:val="00231BB0"/>
    <w:rsid w:val="00232373"/>
    <w:rsid w:val="00234752"/>
    <w:rsid w:val="002347F9"/>
    <w:rsid w:val="00242AB9"/>
    <w:rsid w:val="00242AD7"/>
    <w:rsid w:val="00245626"/>
    <w:rsid w:val="002558B9"/>
    <w:rsid w:val="002710F0"/>
    <w:rsid w:val="00271672"/>
    <w:rsid w:val="00283AF9"/>
    <w:rsid w:val="002852C3"/>
    <w:rsid w:val="00286EA8"/>
    <w:rsid w:val="00286FD9"/>
    <w:rsid w:val="002874C0"/>
    <w:rsid w:val="002A4887"/>
    <w:rsid w:val="002A49F1"/>
    <w:rsid w:val="002A4B2E"/>
    <w:rsid w:val="002A6E89"/>
    <w:rsid w:val="002B417E"/>
    <w:rsid w:val="002B671F"/>
    <w:rsid w:val="002B678B"/>
    <w:rsid w:val="002C2645"/>
    <w:rsid w:val="002C3815"/>
    <w:rsid w:val="002F4C91"/>
    <w:rsid w:val="002F6BF1"/>
    <w:rsid w:val="003311C8"/>
    <w:rsid w:val="0033332F"/>
    <w:rsid w:val="00333B65"/>
    <w:rsid w:val="00333DB2"/>
    <w:rsid w:val="00334D35"/>
    <w:rsid w:val="00335A83"/>
    <w:rsid w:val="003365EF"/>
    <w:rsid w:val="003423B8"/>
    <w:rsid w:val="003443B0"/>
    <w:rsid w:val="0034569B"/>
    <w:rsid w:val="00350D3B"/>
    <w:rsid w:val="003616D0"/>
    <w:rsid w:val="003620C4"/>
    <w:rsid w:val="003628F4"/>
    <w:rsid w:val="00362907"/>
    <w:rsid w:val="003640C5"/>
    <w:rsid w:val="00370144"/>
    <w:rsid w:val="0037265C"/>
    <w:rsid w:val="00373358"/>
    <w:rsid w:val="00387469"/>
    <w:rsid w:val="00387E27"/>
    <w:rsid w:val="00395A5F"/>
    <w:rsid w:val="003A115A"/>
    <w:rsid w:val="003A12C9"/>
    <w:rsid w:val="003A2F67"/>
    <w:rsid w:val="003A3340"/>
    <w:rsid w:val="003A491C"/>
    <w:rsid w:val="003A4B51"/>
    <w:rsid w:val="003A5E0C"/>
    <w:rsid w:val="003B0557"/>
    <w:rsid w:val="003B097D"/>
    <w:rsid w:val="003C435C"/>
    <w:rsid w:val="003E29EA"/>
    <w:rsid w:val="003E2F41"/>
    <w:rsid w:val="003F160B"/>
    <w:rsid w:val="003F49F2"/>
    <w:rsid w:val="003F7084"/>
    <w:rsid w:val="00413393"/>
    <w:rsid w:val="00414FDA"/>
    <w:rsid w:val="00420C16"/>
    <w:rsid w:val="00422DFB"/>
    <w:rsid w:val="0042392B"/>
    <w:rsid w:val="00427A30"/>
    <w:rsid w:val="00433991"/>
    <w:rsid w:val="00433DAA"/>
    <w:rsid w:val="00441FC5"/>
    <w:rsid w:val="004421CB"/>
    <w:rsid w:val="00443936"/>
    <w:rsid w:val="00444504"/>
    <w:rsid w:val="00453603"/>
    <w:rsid w:val="00463165"/>
    <w:rsid w:val="00474AD1"/>
    <w:rsid w:val="004829F3"/>
    <w:rsid w:val="004835F3"/>
    <w:rsid w:val="004908E1"/>
    <w:rsid w:val="00491030"/>
    <w:rsid w:val="00491A5F"/>
    <w:rsid w:val="00495095"/>
    <w:rsid w:val="004A7D9C"/>
    <w:rsid w:val="004B0B65"/>
    <w:rsid w:val="004D1E68"/>
    <w:rsid w:val="004E4C36"/>
    <w:rsid w:val="004E7747"/>
    <w:rsid w:val="004F1B44"/>
    <w:rsid w:val="004F25FB"/>
    <w:rsid w:val="004F2CED"/>
    <w:rsid w:val="0050466B"/>
    <w:rsid w:val="00505825"/>
    <w:rsid w:val="00507CA3"/>
    <w:rsid w:val="00511BD3"/>
    <w:rsid w:val="00513131"/>
    <w:rsid w:val="0051729A"/>
    <w:rsid w:val="0052579F"/>
    <w:rsid w:val="00525C8F"/>
    <w:rsid w:val="0053354D"/>
    <w:rsid w:val="00541585"/>
    <w:rsid w:val="00541E11"/>
    <w:rsid w:val="0054563B"/>
    <w:rsid w:val="00555822"/>
    <w:rsid w:val="0055598F"/>
    <w:rsid w:val="0055610D"/>
    <w:rsid w:val="00557614"/>
    <w:rsid w:val="005619CE"/>
    <w:rsid w:val="005640A6"/>
    <w:rsid w:val="005648AD"/>
    <w:rsid w:val="00570AB2"/>
    <w:rsid w:val="0058065B"/>
    <w:rsid w:val="00591229"/>
    <w:rsid w:val="00593391"/>
    <w:rsid w:val="00594D16"/>
    <w:rsid w:val="0059531E"/>
    <w:rsid w:val="005A4889"/>
    <w:rsid w:val="005B2E66"/>
    <w:rsid w:val="005B3E5D"/>
    <w:rsid w:val="005B6D53"/>
    <w:rsid w:val="005D39F4"/>
    <w:rsid w:val="005D48DA"/>
    <w:rsid w:val="005D5294"/>
    <w:rsid w:val="005D5585"/>
    <w:rsid w:val="005D6608"/>
    <w:rsid w:val="005D7091"/>
    <w:rsid w:val="005D7DF1"/>
    <w:rsid w:val="005E29DA"/>
    <w:rsid w:val="005E64D3"/>
    <w:rsid w:val="006010F0"/>
    <w:rsid w:val="00605138"/>
    <w:rsid w:val="006115B2"/>
    <w:rsid w:val="00612350"/>
    <w:rsid w:val="00612554"/>
    <w:rsid w:val="0062553D"/>
    <w:rsid w:val="00632E30"/>
    <w:rsid w:val="00641002"/>
    <w:rsid w:val="006433CB"/>
    <w:rsid w:val="00651BCA"/>
    <w:rsid w:val="0065272A"/>
    <w:rsid w:val="00661ED3"/>
    <w:rsid w:val="0066243A"/>
    <w:rsid w:val="00662516"/>
    <w:rsid w:val="00664A2F"/>
    <w:rsid w:val="00667074"/>
    <w:rsid w:val="00667CBB"/>
    <w:rsid w:val="00681910"/>
    <w:rsid w:val="00682AF6"/>
    <w:rsid w:val="00685A3D"/>
    <w:rsid w:val="00695BE8"/>
    <w:rsid w:val="00696B68"/>
    <w:rsid w:val="006973DC"/>
    <w:rsid w:val="006A0FA9"/>
    <w:rsid w:val="006A5F35"/>
    <w:rsid w:val="006B207E"/>
    <w:rsid w:val="006B34FB"/>
    <w:rsid w:val="006E7FFE"/>
    <w:rsid w:val="006F0772"/>
    <w:rsid w:val="006F0823"/>
    <w:rsid w:val="006F3A13"/>
    <w:rsid w:val="006F4BE3"/>
    <w:rsid w:val="0070045D"/>
    <w:rsid w:val="00703565"/>
    <w:rsid w:val="00705E44"/>
    <w:rsid w:val="00706453"/>
    <w:rsid w:val="00712614"/>
    <w:rsid w:val="00715B8C"/>
    <w:rsid w:val="00722133"/>
    <w:rsid w:val="00724ABE"/>
    <w:rsid w:val="0072536C"/>
    <w:rsid w:val="00726E00"/>
    <w:rsid w:val="007309DD"/>
    <w:rsid w:val="00732067"/>
    <w:rsid w:val="007324FA"/>
    <w:rsid w:val="00735867"/>
    <w:rsid w:val="007426F9"/>
    <w:rsid w:val="007460F3"/>
    <w:rsid w:val="00750E6E"/>
    <w:rsid w:val="00753C61"/>
    <w:rsid w:val="00764407"/>
    <w:rsid w:val="00770192"/>
    <w:rsid w:val="007709B9"/>
    <w:rsid w:val="00771886"/>
    <w:rsid w:val="00774F22"/>
    <w:rsid w:val="00784344"/>
    <w:rsid w:val="00784D79"/>
    <w:rsid w:val="00786DD8"/>
    <w:rsid w:val="00792A89"/>
    <w:rsid w:val="00794D2B"/>
    <w:rsid w:val="007A187B"/>
    <w:rsid w:val="007A36F5"/>
    <w:rsid w:val="007A4A12"/>
    <w:rsid w:val="007A649E"/>
    <w:rsid w:val="007B32DA"/>
    <w:rsid w:val="007C260A"/>
    <w:rsid w:val="007D62BA"/>
    <w:rsid w:val="007E0AF2"/>
    <w:rsid w:val="007F36FC"/>
    <w:rsid w:val="007F4320"/>
    <w:rsid w:val="007F43C4"/>
    <w:rsid w:val="007F5B0D"/>
    <w:rsid w:val="0080454B"/>
    <w:rsid w:val="00805B18"/>
    <w:rsid w:val="008115D7"/>
    <w:rsid w:val="008133BC"/>
    <w:rsid w:val="0082280C"/>
    <w:rsid w:val="008254FE"/>
    <w:rsid w:val="008324CD"/>
    <w:rsid w:val="0084294A"/>
    <w:rsid w:val="00855F20"/>
    <w:rsid w:val="008645CD"/>
    <w:rsid w:val="00865A69"/>
    <w:rsid w:val="008703E0"/>
    <w:rsid w:val="008709E5"/>
    <w:rsid w:val="00885056"/>
    <w:rsid w:val="0089410C"/>
    <w:rsid w:val="008957D3"/>
    <w:rsid w:val="00897228"/>
    <w:rsid w:val="008A4436"/>
    <w:rsid w:val="008B0D5F"/>
    <w:rsid w:val="008B1218"/>
    <w:rsid w:val="008B4DC3"/>
    <w:rsid w:val="008B7225"/>
    <w:rsid w:val="008C11AF"/>
    <w:rsid w:val="008C359E"/>
    <w:rsid w:val="008C6D31"/>
    <w:rsid w:val="008D0683"/>
    <w:rsid w:val="008D102E"/>
    <w:rsid w:val="008D3F7B"/>
    <w:rsid w:val="008E533D"/>
    <w:rsid w:val="008F34BC"/>
    <w:rsid w:val="009055AD"/>
    <w:rsid w:val="0090571E"/>
    <w:rsid w:val="00906F39"/>
    <w:rsid w:val="009163FB"/>
    <w:rsid w:val="00920062"/>
    <w:rsid w:val="00920FF9"/>
    <w:rsid w:val="00924978"/>
    <w:rsid w:val="00925FDC"/>
    <w:rsid w:val="0093518D"/>
    <w:rsid w:val="00936BB1"/>
    <w:rsid w:val="0094526C"/>
    <w:rsid w:val="00946D35"/>
    <w:rsid w:val="00957BD9"/>
    <w:rsid w:val="009644FF"/>
    <w:rsid w:val="0096731E"/>
    <w:rsid w:val="009675BF"/>
    <w:rsid w:val="00980846"/>
    <w:rsid w:val="009818E1"/>
    <w:rsid w:val="009831D7"/>
    <w:rsid w:val="00987CF4"/>
    <w:rsid w:val="009924A7"/>
    <w:rsid w:val="00994583"/>
    <w:rsid w:val="009A2195"/>
    <w:rsid w:val="009C076C"/>
    <w:rsid w:val="009C51A8"/>
    <w:rsid w:val="009D45AF"/>
    <w:rsid w:val="009E053B"/>
    <w:rsid w:val="009E1E52"/>
    <w:rsid w:val="009E410B"/>
    <w:rsid w:val="009E5AE9"/>
    <w:rsid w:val="009F2741"/>
    <w:rsid w:val="009F4336"/>
    <w:rsid w:val="009F56D3"/>
    <w:rsid w:val="00A06DD6"/>
    <w:rsid w:val="00A071F0"/>
    <w:rsid w:val="00A11242"/>
    <w:rsid w:val="00A12A43"/>
    <w:rsid w:val="00A3079C"/>
    <w:rsid w:val="00A30FC6"/>
    <w:rsid w:val="00A37253"/>
    <w:rsid w:val="00A37B97"/>
    <w:rsid w:val="00A51064"/>
    <w:rsid w:val="00A53A05"/>
    <w:rsid w:val="00A5524F"/>
    <w:rsid w:val="00A56E03"/>
    <w:rsid w:val="00A752F0"/>
    <w:rsid w:val="00A84975"/>
    <w:rsid w:val="00A90400"/>
    <w:rsid w:val="00A920CF"/>
    <w:rsid w:val="00A933F7"/>
    <w:rsid w:val="00A95CEF"/>
    <w:rsid w:val="00AA5BF8"/>
    <w:rsid w:val="00AB0A3B"/>
    <w:rsid w:val="00AB69A0"/>
    <w:rsid w:val="00AC0160"/>
    <w:rsid w:val="00AC40B9"/>
    <w:rsid w:val="00AC7A1A"/>
    <w:rsid w:val="00AD2F17"/>
    <w:rsid w:val="00AE3576"/>
    <w:rsid w:val="00AE4F74"/>
    <w:rsid w:val="00AF0195"/>
    <w:rsid w:val="00AF668A"/>
    <w:rsid w:val="00B0140E"/>
    <w:rsid w:val="00B06CB3"/>
    <w:rsid w:val="00B120B1"/>
    <w:rsid w:val="00B14254"/>
    <w:rsid w:val="00B2317E"/>
    <w:rsid w:val="00B23EF1"/>
    <w:rsid w:val="00B30CD9"/>
    <w:rsid w:val="00B315A1"/>
    <w:rsid w:val="00B33656"/>
    <w:rsid w:val="00B41B98"/>
    <w:rsid w:val="00B442C2"/>
    <w:rsid w:val="00B51DA3"/>
    <w:rsid w:val="00B65285"/>
    <w:rsid w:val="00B76C36"/>
    <w:rsid w:val="00B80D0E"/>
    <w:rsid w:val="00B8402F"/>
    <w:rsid w:val="00B90209"/>
    <w:rsid w:val="00B9439B"/>
    <w:rsid w:val="00BA0D59"/>
    <w:rsid w:val="00BA5454"/>
    <w:rsid w:val="00BA6F16"/>
    <w:rsid w:val="00BB1BC3"/>
    <w:rsid w:val="00BB1DD4"/>
    <w:rsid w:val="00BC6350"/>
    <w:rsid w:val="00BC7EB5"/>
    <w:rsid w:val="00BD1526"/>
    <w:rsid w:val="00BD49C6"/>
    <w:rsid w:val="00BD5117"/>
    <w:rsid w:val="00BD6521"/>
    <w:rsid w:val="00BE224C"/>
    <w:rsid w:val="00BE440E"/>
    <w:rsid w:val="00BE54F4"/>
    <w:rsid w:val="00BF17B3"/>
    <w:rsid w:val="00C27433"/>
    <w:rsid w:val="00C4288A"/>
    <w:rsid w:val="00C45138"/>
    <w:rsid w:val="00C45474"/>
    <w:rsid w:val="00C47711"/>
    <w:rsid w:val="00C51387"/>
    <w:rsid w:val="00C54087"/>
    <w:rsid w:val="00C54216"/>
    <w:rsid w:val="00C62B04"/>
    <w:rsid w:val="00C663CA"/>
    <w:rsid w:val="00C718DF"/>
    <w:rsid w:val="00C76DA5"/>
    <w:rsid w:val="00C8358D"/>
    <w:rsid w:val="00C84A76"/>
    <w:rsid w:val="00C86790"/>
    <w:rsid w:val="00C87A5F"/>
    <w:rsid w:val="00C927AF"/>
    <w:rsid w:val="00C93B69"/>
    <w:rsid w:val="00C976B8"/>
    <w:rsid w:val="00CA1996"/>
    <w:rsid w:val="00CB0560"/>
    <w:rsid w:val="00CB12EF"/>
    <w:rsid w:val="00CC0EFA"/>
    <w:rsid w:val="00CC15FF"/>
    <w:rsid w:val="00CC236D"/>
    <w:rsid w:val="00CC68CD"/>
    <w:rsid w:val="00CD5649"/>
    <w:rsid w:val="00CE27E3"/>
    <w:rsid w:val="00CE77E9"/>
    <w:rsid w:val="00CE7E2D"/>
    <w:rsid w:val="00CF593E"/>
    <w:rsid w:val="00CF5DE8"/>
    <w:rsid w:val="00CF71FD"/>
    <w:rsid w:val="00CF7914"/>
    <w:rsid w:val="00D0187C"/>
    <w:rsid w:val="00D02E78"/>
    <w:rsid w:val="00D03DD8"/>
    <w:rsid w:val="00D1004B"/>
    <w:rsid w:val="00D10F47"/>
    <w:rsid w:val="00D1122E"/>
    <w:rsid w:val="00D11FDC"/>
    <w:rsid w:val="00D16B99"/>
    <w:rsid w:val="00D21A55"/>
    <w:rsid w:val="00D360D8"/>
    <w:rsid w:val="00D50008"/>
    <w:rsid w:val="00D544D6"/>
    <w:rsid w:val="00D5625B"/>
    <w:rsid w:val="00D736A8"/>
    <w:rsid w:val="00D92992"/>
    <w:rsid w:val="00D93AB8"/>
    <w:rsid w:val="00D93AE4"/>
    <w:rsid w:val="00D94B62"/>
    <w:rsid w:val="00D96C79"/>
    <w:rsid w:val="00DA26C4"/>
    <w:rsid w:val="00DA2B6D"/>
    <w:rsid w:val="00DA379C"/>
    <w:rsid w:val="00DA449D"/>
    <w:rsid w:val="00DB1819"/>
    <w:rsid w:val="00DC00B9"/>
    <w:rsid w:val="00DC4E22"/>
    <w:rsid w:val="00DC7A2E"/>
    <w:rsid w:val="00DE6F8F"/>
    <w:rsid w:val="00DF091E"/>
    <w:rsid w:val="00DF4855"/>
    <w:rsid w:val="00DF7C54"/>
    <w:rsid w:val="00E0062A"/>
    <w:rsid w:val="00E00DAB"/>
    <w:rsid w:val="00E02064"/>
    <w:rsid w:val="00E02DBE"/>
    <w:rsid w:val="00E040DF"/>
    <w:rsid w:val="00E0463D"/>
    <w:rsid w:val="00E054A9"/>
    <w:rsid w:val="00E12229"/>
    <w:rsid w:val="00E13C4E"/>
    <w:rsid w:val="00E1401D"/>
    <w:rsid w:val="00E37EED"/>
    <w:rsid w:val="00E44243"/>
    <w:rsid w:val="00E448BF"/>
    <w:rsid w:val="00E541F4"/>
    <w:rsid w:val="00E54B0E"/>
    <w:rsid w:val="00E60052"/>
    <w:rsid w:val="00E774E0"/>
    <w:rsid w:val="00E85958"/>
    <w:rsid w:val="00E9117F"/>
    <w:rsid w:val="00E91FFD"/>
    <w:rsid w:val="00E964F1"/>
    <w:rsid w:val="00EB15D4"/>
    <w:rsid w:val="00EC2B53"/>
    <w:rsid w:val="00ED336E"/>
    <w:rsid w:val="00ED5F41"/>
    <w:rsid w:val="00EE1F23"/>
    <w:rsid w:val="00EE2EA4"/>
    <w:rsid w:val="00EE60E1"/>
    <w:rsid w:val="00EE7B3C"/>
    <w:rsid w:val="00EF465C"/>
    <w:rsid w:val="00EF514E"/>
    <w:rsid w:val="00EF5FF7"/>
    <w:rsid w:val="00F05C6C"/>
    <w:rsid w:val="00F06723"/>
    <w:rsid w:val="00F07A29"/>
    <w:rsid w:val="00F16333"/>
    <w:rsid w:val="00F16EAE"/>
    <w:rsid w:val="00F179C6"/>
    <w:rsid w:val="00F273D4"/>
    <w:rsid w:val="00F3312D"/>
    <w:rsid w:val="00F365D9"/>
    <w:rsid w:val="00F36818"/>
    <w:rsid w:val="00F37929"/>
    <w:rsid w:val="00F52A20"/>
    <w:rsid w:val="00F63C7A"/>
    <w:rsid w:val="00F65FA1"/>
    <w:rsid w:val="00F671F2"/>
    <w:rsid w:val="00F71D6A"/>
    <w:rsid w:val="00FA00F7"/>
    <w:rsid w:val="00FA4B14"/>
    <w:rsid w:val="00FA6229"/>
    <w:rsid w:val="00FB313D"/>
    <w:rsid w:val="00FB4701"/>
    <w:rsid w:val="00FC3DF2"/>
    <w:rsid w:val="00FC6DF4"/>
    <w:rsid w:val="00FC781D"/>
    <w:rsid w:val="00FD249B"/>
    <w:rsid w:val="00FD49E6"/>
    <w:rsid w:val="00FF2211"/>
    <w:rsid w:val="00FF4355"/>
    <w:rsid w:val="00FF7282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99137"/>
  <w14:defaultImageDpi w14:val="32767"/>
  <w15:chartTrackingRefBased/>
  <w15:docId w15:val="{1CC0CCA4-64FD-2642-9A6D-7FC946D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1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D1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0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0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0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0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0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0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0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0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0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0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0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02E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D102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D10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8D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2780</Characters>
  <Application>Microsoft Office Word</Application>
  <DocSecurity>0</DocSecurity>
  <Lines>41</Lines>
  <Paragraphs>23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dcterms:created xsi:type="dcterms:W3CDTF">2026-02-10T10:05:00Z</dcterms:created>
  <dcterms:modified xsi:type="dcterms:W3CDTF">2026-02-10T10:21:00Z</dcterms:modified>
</cp:coreProperties>
</file>