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0CA68" w14:textId="77777777" w:rsidR="00A25942" w:rsidRPr="00D00E7F" w:rsidRDefault="00A25942" w:rsidP="00A25942">
      <w:pPr>
        <w:jc w:val="right"/>
      </w:pPr>
      <w:r w:rsidRPr="00D00E7F">
        <w:rPr>
          <w:i/>
        </w:rPr>
        <w:t>Załącznik nr 1 do Ogłoszenia</w:t>
      </w:r>
    </w:p>
    <w:tbl>
      <w:tblPr>
        <w:tblpPr w:leftFromText="141" w:rightFromText="141" w:vertAnchor="text" w:horzAnchor="margin" w:tblpY="227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6"/>
      </w:tblGrid>
      <w:tr w:rsidR="00A25942" w:rsidRPr="00D00E7F" w14:paraId="18E8EC81" w14:textId="77777777" w:rsidTr="00795A03">
        <w:tc>
          <w:tcPr>
            <w:tcW w:w="9196" w:type="dxa"/>
          </w:tcPr>
          <w:p w14:paraId="1FA1AFFB" w14:textId="77777777" w:rsidR="00A25942" w:rsidRPr="00D00E7F" w:rsidRDefault="00A25942" w:rsidP="00795A03">
            <w:pPr>
              <w:rPr>
                <w:b/>
              </w:rPr>
            </w:pPr>
            <w:r w:rsidRPr="00D00E7F">
              <w:rPr>
                <w:b/>
              </w:rPr>
              <w:t>INFORMACJE WYPEŁNIANE PRZEZ INSTYTUCJĘ PRZYJMUJĄCĄ ZGŁOSZENIE</w:t>
            </w:r>
          </w:p>
        </w:tc>
      </w:tr>
      <w:tr w:rsidR="00A25942" w:rsidRPr="00D00E7F" w14:paraId="59D27036" w14:textId="77777777" w:rsidTr="00795A03">
        <w:tc>
          <w:tcPr>
            <w:tcW w:w="9196" w:type="dxa"/>
          </w:tcPr>
          <w:p w14:paraId="3AC5CCCE" w14:textId="77777777" w:rsidR="00A25942" w:rsidRPr="00D00E7F" w:rsidRDefault="00A25942" w:rsidP="00795A03">
            <w:r w:rsidRPr="00D00E7F">
              <w:t>Data przyjęcia zgłoszenia:</w:t>
            </w:r>
          </w:p>
          <w:p w14:paraId="514EE0AA" w14:textId="77777777" w:rsidR="00A25942" w:rsidRPr="00D00E7F" w:rsidRDefault="00A25942" w:rsidP="00795A03"/>
          <w:p w14:paraId="5A0DADD3" w14:textId="77777777" w:rsidR="00A25942" w:rsidRPr="00D00E7F" w:rsidRDefault="00A25942" w:rsidP="00795A03"/>
        </w:tc>
      </w:tr>
    </w:tbl>
    <w:p w14:paraId="7927AB6B" w14:textId="77777777" w:rsidR="00A25942" w:rsidRPr="00D00E7F" w:rsidRDefault="00A25942" w:rsidP="00A25942">
      <w:pPr>
        <w:rPr>
          <w:b/>
        </w:rPr>
      </w:pPr>
    </w:p>
    <w:p w14:paraId="01E825FB" w14:textId="77777777" w:rsidR="00A25942" w:rsidRPr="00D00E7F" w:rsidRDefault="00A25942" w:rsidP="00A25942">
      <w:pPr>
        <w:rPr>
          <w:b/>
        </w:rPr>
      </w:pPr>
    </w:p>
    <w:p w14:paraId="4205B645" w14:textId="77777777" w:rsidR="00A25942" w:rsidRPr="00D00E7F" w:rsidRDefault="00A25942" w:rsidP="00A25942">
      <w:pPr>
        <w:jc w:val="center"/>
        <w:rPr>
          <w:b/>
          <w:bCs/>
        </w:rPr>
      </w:pPr>
      <w:r w:rsidRPr="00D00E7F">
        <w:rPr>
          <w:b/>
        </w:rPr>
        <w:t>FORMULARZ ZGŁOSZENIA PARTNERA DO PROJEKTU</w:t>
      </w:r>
    </w:p>
    <w:p w14:paraId="702E55B9" w14:textId="6E709588" w:rsidR="00A25942" w:rsidRPr="000943F3" w:rsidRDefault="00A25942" w:rsidP="000943F3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0943F3">
        <w:rPr>
          <w:rFonts w:cstheme="minorHAnsi"/>
          <w:sz w:val="20"/>
          <w:szCs w:val="20"/>
        </w:rPr>
        <w:t xml:space="preserve">w ramach Programu Fundusze Europejskie dla </w:t>
      </w:r>
      <w:r w:rsidR="000943F3" w:rsidRPr="000943F3">
        <w:rPr>
          <w:rFonts w:cstheme="minorHAnsi"/>
          <w:sz w:val="20"/>
          <w:szCs w:val="20"/>
        </w:rPr>
        <w:t xml:space="preserve">Dolnego </w:t>
      </w:r>
      <w:r w:rsidRPr="000943F3">
        <w:rPr>
          <w:rFonts w:cstheme="minorHAnsi"/>
          <w:sz w:val="20"/>
          <w:szCs w:val="20"/>
        </w:rPr>
        <w:t>Śląsk</w:t>
      </w:r>
      <w:r w:rsidR="000943F3" w:rsidRPr="000943F3">
        <w:rPr>
          <w:rFonts w:cstheme="minorHAnsi"/>
          <w:sz w:val="20"/>
          <w:szCs w:val="20"/>
        </w:rPr>
        <w:t>a</w:t>
      </w:r>
      <w:r w:rsidRPr="000943F3">
        <w:rPr>
          <w:rFonts w:cstheme="minorHAnsi"/>
          <w:sz w:val="20"/>
          <w:szCs w:val="20"/>
        </w:rPr>
        <w:t xml:space="preserve"> 2021-2027</w:t>
      </w:r>
    </w:p>
    <w:p w14:paraId="3C9B9730" w14:textId="39AF46A2" w:rsidR="00A25942" w:rsidRPr="000943F3" w:rsidRDefault="00A25942" w:rsidP="000943F3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0943F3">
        <w:rPr>
          <w:rFonts w:cstheme="minorHAnsi"/>
          <w:sz w:val="20"/>
          <w:szCs w:val="20"/>
        </w:rPr>
        <w:t xml:space="preserve">nr </w:t>
      </w:r>
      <w:r w:rsidR="000943F3" w:rsidRPr="000943F3">
        <w:rPr>
          <w:rFonts w:cstheme="minorHAnsi"/>
          <w:sz w:val="20"/>
          <w:szCs w:val="20"/>
        </w:rPr>
        <w:t xml:space="preserve">naboru </w:t>
      </w:r>
      <w:r w:rsidR="000943F3" w:rsidRPr="000943F3">
        <w:rPr>
          <w:rStyle w:val="Pogrubienie"/>
          <w:rFonts w:cstheme="minorHAnsi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FEDS.07.10-IP.02-053/23</w:t>
      </w:r>
    </w:p>
    <w:p w14:paraId="0CF32032" w14:textId="77777777" w:rsidR="000943F3" w:rsidRPr="000943F3" w:rsidRDefault="000943F3" w:rsidP="000943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3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Działanie 7.10 Rozwój usług społecznych i zdrowotnych – ZIT</w:t>
      </w:r>
    </w:p>
    <w:p w14:paraId="6626D0F7" w14:textId="14308ABE" w:rsidR="000943F3" w:rsidRPr="000943F3" w:rsidRDefault="000943F3" w:rsidP="000943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3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Typ 7.10 A Rozwój usług świadczonych w społeczności lokalnej</w:t>
      </w:r>
    </w:p>
    <w:p w14:paraId="7A2B7369" w14:textId="77777777" w:rsidR="000943F3" w:rsidRPr="000943F3" w:rsidRDefault="000943F3" w:rsidP="000943F3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943F3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  <w:bdr w:val="none" w:sz="0" w:space="0" w:color="auto" w:frame="1"/>
        </w:rPr>
        <w:t>Typ 7.10 D Wsparcie dla kadr instytucji pomocy i integracji społecznej oraz systemu opieki długoterminowej</w:t>
      </w:r>
    </w:p>
    <w:p w14:paraId="3892CEEF" w14:textId="77777777" w:rsidR="00A25942" w:rsidRPr="00D00E7F" w:rsidRDefault="00A25942" w:rsidP="00A25942">
      <w:pPr>
        <w:rPr>
          <w:b/>
        </w:rPr>
      </w:pPr>
    </w:p>
    <w:p w14:paraId="7319708D" w14:textId="77777777" w:rsidR="00A25942" w:rsidRPr="00D00E7F" w:rsidRDefault="00A25942" w:rsidP="00A25942">
      <w:pPr>
        <w:jc w:val="both"/>
      </w:pPr>
      <w:r w:rsidRPr="00D00E7F">
        <w:rPr>
          <w:b/>
        </w:rPr>
        <w:t xml:space="preserve">I. PODSTAWOWE DANE ZGŁASZAJĄCEGO </w:t>
      </w:r>
    </w:p>
    <w:p w14:paraId="31FFC73C" w14:textId="77777777" w:rsidR="00A25942" w:rsidRPr="00D00E7F" w:rsidRDefault="00A25942" w:rsidP="00A25942">
      <w:pPr>
        <w:jc w:val="both"/>
      </w:pPr>
      <w:r w:rsidRPr="00D00E7F">
        <w:t>1. Nazwa Podmiotu: …………………………………………………</w:t>
      </w:r>
      <w:r>
        <w:t>..</w:t>
      </w:r>
      <w:r w:rsidRPr="00D00E7F">
        <w:t>……………………...</w:t>
      </w:r>
    </w:p>
    <w:p w14:paraId="3C8B25EF" w14:textId="77777777" w:rsidR="00A25942" w:rsidRPr="00D00E7F" w:rsidRDefault="00A25942" w:rsidP="00A25942">
      <w:pPr>
        <w:jc w:val="both"/>
      </w:pPr>
      <w:r w:rsidRPr="00D00E7F">
        <w:t>2. Status prawny:……………………………………………………………………………...</w:t>
      </w:r>
    </w:p>
    <w:p w14:paraId="413B1332" w14:textId="77777777" w:rsidR="00A25942" w:rsidRPr="00D00E7F" w:rsidRDefault="00A25942" w:rsidP="00A25942">
      <w:pPr>
        <w:jc w:val="both"/>
      </w:pPr>
      <w:r>
        <w:t>3. NIP: ……..</w:t>
      </w:r>
      <w:r w:rsidRPr="00D00E7F">
        <w:t>…………………………………………………………………………………...</w:t>
      </w:r>
    </w:p>
    <w:p w14:paraId="125C490C" w14:textId="77777777" w:rsidR="00A25942" w:rsidRPr="00D00E7F" w:rsidRDefault="00A25942" w:rsidP="00A25942">
      <w:pPr>
        <w:jc w:val="both"/>
      </w:pPr>
      <w:r w:rsidRPr="00D00E7F">
        <w:t>4. REGON:</w:t>
      </w:r>
      <w:r>
        <w:t xml:space="preserve"> .</w:t>
      </w:r>
      <w:r w:rsidRPr="00D00E7F">
        <w:t>…………………………………………………………………………………</w:t>
      </w:r>
      <w:r>
        <w:t>…</w:t>
      </w:r>
    </w:p>
    <w:p w14:paraId="796B09B4" w14:textId="77777777" w:rsidR="00A25942" w:rsidRPr="00D00E7F" w:rsidRDefault="00A25942" w:rsidP="00A25942">
      <w:pPr>
        <w:jc w:val="both"/>
      </w:pPr>
      <w:r w:rsidRPr="00D00E7F">
        <w:t xml:space="preserve">5. Adres siedziby: </w:t>
      </w:r>
      <w:r w:rsidRPr="00D00E7F">
        <w:tab/>
      </w:r>
    </w:p>
    <w:p w14:paraId="1A602F03" w14:textId="77777777" w:rsidR="00A25942" w:rsidRPr="00D00E7F" w:rsidRDefault="00A25942" w:rsidP="00A25942">
      <w:pPr>
        <w:jc w:val="both"/>
      </w:pPr>
      <w:r w:rsidRPr="00D00E7F">
        <w:t xml:space="preserve">Ulica: </w:t>
      </w:r>
      <w:r>
        <w:t>..</w:t>
      </w:r>
      <w:r w:rsidRPr="00D00E7F">
        <w:t>………………………………………………………………………………………….</w:t>
      </w:r>
    </w:p>
    <w:p w14:paraId="76F839DD" w14:textId="77777777" w:rsidR="00A25942" w:rsidRPr="00D00E7F" w:rsidRDefault="00A25942" w:rsidP="00A25942">
      <w:pPr>
        <w:jc w:val="both"/>
      </w:pPr>
      <w:r w:rsidRPr="00D00E7F">
        <w:t>Nr domu: …..…………………………….. nr lokalu: ………………………………………</w:t>
      </w:r>
      <w:r>
        <w:t>..</w:t>
      </w:r>
    </w:p>
    <w:p w14:paraId="2BD0C0D5" w14:textId="77777777" w:rsidR="00A25942" w:rsidRPr="00D00E7F" w:rsidRDefault="00A25942" w:rsidP="00A25942">
      <w:pPr>
        <w:jc w:val="both"/>
      </w:pPr>
      <w:r w:rsidRPr="00D00E7F">
        <w:t>Kod pocztowy: ……………………………… Miejscowość:</w:t>
      </w:r>
      <w:r>
        <w:t xml:space="preserve"> </w:t>
      </w:r>
      <w:r w:rsidRPr="00D00E7F">
        <w:t>……………………………</w:t>
      </w:r>
      <w:r>
        <w:t>…</w:t>
      </w:r>
      <w:r w:rsidRPr="00D00E7F">
        <w:t>.</w:t>
      </w:r>
    </w:p>
    <w:p w14:paraId="02827470" w14:textId="77777777" w:rsidR="00A25942" w:rsidRPr="00D00E7F" w:rsidRDefault="00A25942" w:rsidP="00A25942">
      <w:pPr>
        <w:jc w:val="both"/>
      </w:pPr>
      <w:r w:rsidRPr="00D00E7F">
        <w:t>Telefon: ………………………………………………………………………………………</w:t>
      </w:r>
      <w:r>
        <w:t>...</w:t>
      </w:r>
    </w:p>
    <w:p w14:paraId="61B9A3FC" w14:textId="77777777" w:rsidR="00A25942" w:rsidRPr="00D00E7F" w:rsidRDefault="00A25942" w:rsidP="00A25942">
      <w:pPr>
        <w:jc w:val="both"/>
      </w:pPr>
      <w:r w:rsidRPr="00D00E7F">
        <w:t xml:space="preserve">e-mail: </w:t>
      </w:r>
      <w:r>
        <w:t>..</w:t>
      </w:r>
      <w:r w:rsidRPr="00D00E7F">
        <w:t>………………………………………………………………………………………...</w:t>
      </w:r>
    </w:p>
    <w:p w14:paraId="29D4D657" w14:textId="77777777" w:rsidR="00A25942" w:rsidRPr="00D00E7F" w:rsidRDefault="00A25942" w:rsidP="00A25942">
      <w:pPr>
        <w:jc w:val="both"/>
      </w:pPr>
      <w:r w:rsidRPr="00D00E7F">
        <w:t xml:space="preserve">6. Osoba do kontaktu: </w:t>
      </w:r>
    </w:p>
    <w:p w14:paraId="652F7F46" w14:textId="77777777" w:rsidR="00A25942" w:rsidRPr="00D00E7F" w:rsidRDefault="00A25942" w:rsidP="00A25942">
      <w:r w:rsidRPr="00D00E7F">
        <w:t xml:space="preserve">Imię i nazwisko: </w:t>
      </w:r>
      <w:r>
        <w:t>.</w:t>
      </w:r>
      <w:r w:rsidRPr="00D00E7F">
        <w:t>………………………………………………………………………………</w:t>
      </w:r>
    </w:p>
    <w:p w14:paraId="6A329F0E" w14:textId="77777777" w:rsidR="00A25942" w:rsidRPr="00D00E7F" w:rsidRDefault="00A25942" w:rsidP="00A25942">
      <w:r w:rsidRPr="00D00E7F">
        <w:t xml:space="preserve">Numer telefonu: </w:t>
      </w:r>
      <w:r>
        <w:t>..</w:t>
      </w:r>
      <w:r w:rsidRPr="00D00E7F">
        <w:t>……………………………………………………………………………...</w:t>
      </w:r>
    </w:p>
    <w:p w14:paraId="330CDB3E" w14:textId="77777777" w:rsidR="00A25942" w:rsidRPr="00D00E7F" w:rsidRDefault="00A25942" w:rsidP="00A25942">
      <w:r w:rsidRPr="00D00E7F">
        <w:t>e-mail: …………..……………………………………………………………………………</w:t>
      </w:r>
      <w:r>
        <w:t>...</w:t>
      </w:r>
    </w:p>
    <w:p w14:paraId="0F43965E" w14:textId="77777777" w:rsidR="00A25942" w:rsidRPr="00D00E7F" w:rsidRDefault="00A25942" w:rsidP="00A25942">
      <w:pPr>
        <w:rPr>
          <w:b/>
        </w:rPr>
      </w:pPr>
    </w:p>
    <w:p w14:paraId="2EEC5A82" w14:textId="77777777" w:rsidR="00A25942" w:rsidRDefault="00A25942" w:rsidP="00A25942">
      <w:pPr>
        <w:rPr>
          <w:b/>
        </w:rPr>
      </w:pPr>
      <w:r w:rsidRPr="00D00E7F">
        <w:rPr>
          <w:b/>
        </w:rPr>
        <w:lastRenderedPageBreak/>
        <w:t>II. SZCZEGÓŁOWE INFORMACJE</w:t>
      </w:r>
    </w:p>
    <w:p w14:paraId="3C58F635" w14:textId="0D628E35" w:rsidR="00A25942" w:rsidRPr="00D00E7F" w:rsidRDefault="00A25942" w:rsidP="00A25942">
      <w:pPr>
        <w:rPr>
          <w:b/>
        </w:rPr>
      </w:pPr>
      <w:r w:rsidRPr="00D00E7F">
        <w:t>1. Zgodność działania potencjalnego Partnera z celami partnerstwa, w tym w szczególności posiadanie odpowiednich zapisów w dokumentach statutowych:</w:t>
      </w:r>
    </w:p>
    <w:p w14:paraId="3BEA25F2" w14:textId="77777777" w:rsidR="00A25942" w:rsidRPr="00D00E7F" w:rsidRDefault="00A25942" w:rsidP="00A25942">
      <w:pPr>
        <w:rPr>
          <w:i/>
        </w:rPr>
      </w:pPr>
      <w:r w:rsidRPr="00D00E7F">
        <w:t xml:space="preserve">1) </w:t>
      </w:r>
      <w:r w:rsidRPr="00D00E7F">
        <w:rPr>
          <w:i/>
        </w:rPr>
        <w:t>zgodność działania z celami partnerstwa</w:t>
      </w:r>
    </w:p>
    <w:p w14:paraId="20BE94D3" w14:textId="77777777" w:rsidR="00A25942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4A60294F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661DA08D" w14:textId="77777777" w:rsidR="00A25942" w:rsidRPr="00D00E7F" w:rsidRDefault="00A25942" w:rsidP="00A25942">
      <w:pPr>
        <w:rPr>
          <w:i/>
        </w:rPr>
      </w:pPr>
      <w:r w:rsidRPr="00D00E7F">
        <w:t xml:space="preserve">2) </w:t>
      </w:r>
      <w:r w:rsidRPr="00D00E7F">
        <w:rPr>
          <w:i/>
        </w:rPr>
        <w:t>zapisy w dokumentach statutowych</w:t>
      </w:r>
    </w:p>
    <w:p w14:paraId="19A52DCC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70DAA626" w14:textId="77777777" w:rsidR="00A25942" w:rsidRPr="00D00E7F" w:rsidRDefault="00A25942" w:rsidP="00A25942">
      <w:r w:rsidRPr="00D00E7F">
        <w:t>2. Oferowany wkład potencjalnego Partnera w realizację Projektu:</w:t>
      </w:r>
    </w:p>
    <w:p w14:paraId="0F25051B" w14:textId="77777777" w:rsidR="00A25942" w:rsidRPr="00D00E7F" w:rsidRDefault="00A25942" w:rsidP="00A25942">
      <w:pPr>
        <w:numPr>
          <w:ilvl w:val="0"/>
          <w:numId w:val="1"/>
        </w:numPr>
        <w:spacing w:after="0" w:line="360" w:lineRule="auto"/>
        <w:rPr>
          <w:i/>
        </w:rPr>
      </w:pPr>
      <w:r w:rsidRPr="00D00E7F">
        <w:rPr>
          <w:i/>
        </w:rPr>
        <w:t>zaplecze techniczne</w:t>
      </w:r>
    </w:p>
    <w:p w14:paraId="1A4195AF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..</w:t>
      </w:r>
      <w:r w:rsidRPr="00D00E7F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611808E1" w14:textId="77777777" w:rsidR="00A25942" w:rsidRPr="00D00E7F" w:rsidRDefault="00A25942" w:rsidP="00A25942">
      <w:pPr>
        <w:numPr>
          <w:ilvl w:val="0"/>
          <w:numId w:val="1"/>
        </w:numPr>
        <w:spacing w:after="0" w:line="360" w:lineRule="auto"/>
        <w:rPr>
          <w:i/>
        </w:rPr>
      </w:pPr>
      <w:r w:rsidRPr="00D00E7F">
        <w:rPr>
          <w:i/>
        </w:rPr>
        <w:t>zaplecze lokalowe</w:t>
      </w:r>
    </w:p>
    <w:p w14:paraId="72198351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..</w:t>
      </w:r>
      <w:r w:rsidRPr="00D00E7F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57CFA3A0" w14:textId="77777777" w:rsidR="00A25942" w:rsidRPr="00D00E7F" w:rsidRDefault="00A25942" w:rsidP="00A25942">
      <w:pPr>
        <w:numPr>
          <w:ilvl w:val="0"/>
          <w:numId w:val="1"/>
        </w:numPr>
        <w:spacing w:after="0" w:line="360" w:lineRule="auto"/>
        <w:rPr>
          <w:i/>
        </w:rPr>
      </w:pPr>
      <w:r w:rsidRPr="00D00E7F">
        <w:rPr>
          <w:i/>
        </w:rPr>
        <w:t>kadra zaangażowana w realizację programu, kwalifikacje, doświadczenie</w:t>
      </w:r>
    </w:p>
    <w:p w14:paraId="53C50BDD" w14:textId="77777777" w:rsidR="00A25942" w:rsidRPr="00D00E7F" w:rsidRDefault="00A25942" w:rsidP="00A25942">
      <w:r w:rsidRPr="00D00E7F">
        <w:t>…………………………………………………………</w:t>
      </w:r>
      <w:r>
        <w:t>.</w:t>
      </w:r>
      <w:r w:rsidRPr="00D00E7F">
        <w:t>………………………………………</w:t>
      </w:r>
      <w:r>
        <w:t>..</w:t>
      </w:r>
      <w:r w:rsidRPr="00D00E7F">
        <w:t>………</w:t>
      </w:r>
      <w:r>
        <w:t>………………………………………………</w:t>
      </w:r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4964F5DA" w14:textId="77777777" w:rsidR="00A25942" w:rsidRPr="00D00E7F" w:rsidRDefault="00A25942" w:rsidP="00A25942">
      <w:r w:rsidRPr="00D00E7F">
        <w:t>3. Doświadczenie w realizacji projektów współfinansowanych ze środków EFS o podobnym charakterze na przestrzeni ostatnich 2 lat:</w:t>
      </w:r>
    </w:p>
    <w:p w14:paraId="41387A7F" w14:textId="77777777" w:rsidR="00A25942" w:rsidRPr="00D00E7F" w:rsidRDefault="00A25942" w:rsidP="00A25942">
      <w:pPr>
        <w:rPr>
          <w:i/>
        </w:rPr>
      </w:pPr>
      <w:r w:rsidRPr="00D00E7F">
        <w:rPr>
          <w:i/>
        </w:rPr>
        <w:t>1) Rodzaje programów/ projektów/zadań  zakres tematyczny</w:t>
      </w:r>
    </w:p>
    <w:p w14:paraId="2EC02CDC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..</w:t>
      </w:r>
      <w:r w:rsidRPr="00D00E7F">
        <w:t>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1D85BBC8" w14:textId="77777777" w:rsidR="00A25942" w:rsidRPr="00D00E7F" w:rsidRDefault="00A25942" w:rsidP="00A25942">
      <w:pPr>
        <w:rPr>
          <w:i/>
        </w:rPr>
      </w:pPr>
      <w:r w:rsidRPr="00D00E7F">
        <w:rPr>
          <w:i/>
        </w:rPr>
        <w:t>2) Ilość programów/ projektów/zadań</w:t>
      </w:r>
    </w:p>
    <w:p w14:paraId="2E81A28D" w14:textId="77777777" w:rsidR="00A25942" w:rsidRPr="00D00E7F" w:rsidRDefault="00A25942" w:rsidP="00A25942"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3E45CC38" w14:textId="77777777" w:rsidR="00A25942" w:rsidRPr="00D00E7F" w:rsidRDefault="00A25942" w:rsidP="00A25942">
      <w:r w:rsidRPr="00D00E7F">
        <w:rPr>
          <w:i/>
        </w:rPr>
        <w:t>3) Ilość osób objętych działaniami w ramach programów/ projektów/zadań</w:t>
      </w:r>
    </w:p>
    <w:p w14:paraId="16B867BF" w14:textId="77777777" w:rsidR="00A25942" w:rsidRPr="00D00E7F" w:rsidRDefault="00A25942" w:rsidP="00A25942">
      <w:r w:rsidRPr="00D00E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3B70D757" w14:textId="77777777" w:rsidR="00A25942" w:rsidRPr="00D00E7F" w:rsidRDefault="00A25942" w:rsidP="00A25942">
      <w:r>
        <w:t>4</w:t>
      </w:r>
      <w:r w:rsidRPr="00D00E7F">
        <w:t>. Propozycja udziału potencjalnego Partnera w Projekcie (opis działań wraz z uzasadnieniem i szacunkowym kosztem realizacji działań).</w:t>
      </w:r>
    </w:p>
    <w:p w14:paraId="7301ECFC" w14:textId="77777777" w:rsidR="00A25942" w:rsidRPr="00D00E7F" w:rsidRDefault="00A25942" w:rsidP="00A25942">
      <w:r w:rsidRPr="00D00E7F">
        <w:lastRenderedPageBreak/>
        <w:t>………………………………………………………………………………………………………………………………</w:t>
      </w:r>
      <w:r>
        <w:t>……………………………</w:t>
      </w:r>
      <w:r w:rsidRPr="00D00E7F">
        <w:t>…………………………………………………………………………………………………</w:t>
      </w:r>
      <w:r>
        <w:t>.</w:t>
      </w:r>
      <w:r w:rsidRPr="00D00E7F">
        <w:t>…………………………………………………………</w:t>
      </w:r>
    </w:p>
    <w:p w14:paraId="2BED6B38" w14:textId="77777777" w:rsidR="00A25942" w:rsidRDefault="00A25942" w:rsidP="00A25942">
      <w:pPr>
        <w:rPr>
          <w:b/>
        </w:rPr>
      </w:pPr>
    </w:p>
    <w:p w14:paraId="4E371DEE" w14:textId="77777777" w:rsidR="00A25942" w:rsidRPr="00D00E7F" w:rsidRDefault="00A25942" w:rsidP="00A25942">
      <w:pPr>
        <w:rPr>
          <w:b/>
        </w:rPr>
      </w:pPr>
      <w:r w:rsidRPr="00D00E7F">
        <w:rPr>
          <w:b/>
        </w:rPr>
        <w:t>III. OŚWIADCZENIA</w:t>
      </w:r>
    </w:p>
    <w:p w14:paraId="33842474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informacje zawarte w niniejszym formularzu są zgodne z prawdą.</w:t>
      </w:r>
    </w:p>
    <w:p w14:paraId="6F774CAE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Podmiot, który reprezentuję nie został skazany prawomocnym wyrokiem za przestępstwo składania fałszywych zeznań, przekupstwa, przeciwko mieniu, wiarygodności dokumentów, obrotowi pieniędzmi i papierami wartościowymi, obrotowi gospodarczemu, systemowi bankowemu, karnoskarbowe albo inne związane z wykonywaniem działalności gospodarczej lub popełnione w celu osiągnięcia korzyści majątkowych.</w:t>
      </w:r>
    </w:p>
    <w:p w14:paraId="4EC5A78C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osoby działające w imieniu Podmiotu nie zostały skazane prawomocnym wyrokiem za przestępstwo popełnione w związku z próbą pozyskania środków publicznych lub w związku z gospodarowaniem takimi środkami – przez okres 3 lat od dnia uprawomocnienia się wyroku.</w:t>
      </w:r>
    </w:p>
    <w:p w14:paraId="0FB974E9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Podmiot, który reprezentuję nie zalega z uiszczaniem podatków, jak również z opłacaniem składek na ubezpieczenia społeczne i zdrowotne, Fundusz Pracy, Państwowy Fundusz Rehabilitacji Osób Niepełnosprawnych lub innych należności wymaganych odrębnymi przepisami.</w:t>
      </w:r>
    </w:p>
    <w:p w14:paraId="58C6DA52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wobec Podmiotu, który reprezentuję, nie została ogłoszona decyzja o upadłości.</w:t>
      </w:r>
    </w:p>
    <w:p w14:paraId="5FB26729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Oświadczam, że 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 przepisów prawa.</w:t>
      </w:r>
    </w:p>
    <w:p w14:paraId="5A2C74E6" w14:textId="6A713E23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 xml:space="preserve">Oświadczam, że Podmiot, który reprezentuję, spełnia wszystkie wymogi stawiane Partnerowi wybieranemu przez </w:t>
      </w:r>
      <w:r w:rsidR="00672A97">
        <w:t>Gminę Kąty Wrocławskie</w:t>
      </w:r>
      <w:r>
        <w:t xml:space="preserve"> </w:t>
      </w:r>
      <w:r w:rsidRPr="00D00E7F">
        <w:t xml:space="preserve"> w niniejszym ogłoszeniu.</w:t>
      </w:r>
    </w:p>
    <w:p w14:paraId="768D6FB2" w14:textId="77777777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Deklaruję udział w realizacji Projektu.</w:t>
      </w:r>
    </w:p>
    <w:p w14:paraId="2B02FF32" w14:textId="1569BC61" w:rsidR="00A25942" w:rsidRPr="00D00E7F" w:rsidRDefault="00A25942" w:rsidP="00A25942">
      <w:pPr>
        <w:numPr>
          <w:ilvl w:val="0"/>
          <w:numId w:val="2"/>
        </w:numPr>
        <w:spacing w:after="0" w:line="360" w:lineRule="auto"/>
      </w:pPr>
      <w:r w:rsidRPr="00D00E7F">
        <w:t>Wyrażam zgodę na upublicznienie informacji o wyborze mojej instytucji do pełnienia  funkcji partnera</w:t>
      </w:r>
      <w:r w:rsidR="00672A97">
        <w:t xml:space="preserve"> w projekcie</w:t>
      </w:r>
      <w:r w:rsidRPr="00D00E7F">
        <w:t>.</w:t>
      </w:r>
    </w:p>
    <w:p w14:paraId="2D04DAA3" w14:textId="77777777" w:rsidR="00A25942" w:rsidRDefault="00A25942" w:rsidP="00A25942">
      <w:pPr>
        <w:rPr>
          <w:b/>
        </w:rPr>
      </w:pPr>
    </w:p>
    <w:p w14:paraId="2E445EE8" w14:textId="77777777" w:rsidR="00A25942" w:rsidRDefault="00A25942" w:rsidP="00A25942">
      <w:pPr>
        <w:rPr>
          <w:b/>
        </w:rPr>
      </w:pPr>
    </w:p>
    <w:p w14:paraId="397A06A2" w14:textId="77777777" w:rsidR="000943F3" w:rsidRDefault="000943F3" w:rsidP="00A25942">
      <w:pPr>
        <w:rPr>
          <w:b/>
        </w:rPr>
      </w:pPr>
    </w:p>
    <w:p w14:paraId="28DAADEB" w14:textId="77777777" w:rsidR="000943F3" w:rsidRPr="00D00E7F" w:rsidRDefault="000943F3" w:rsidP="00A25942">
      <w:pPr>
        <w:rPr>
          <w:b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A25942" w:rsidRPr="00D00E7F" w14:paraId="786A9305" w14:textId="77777777" w:rsidTr="00795A03">
        <w:trPr>
          <w:jc w:val="center"/>
        </w:trPr>
        <w:tc>
          <w:tcPr>
            <w:tcW w:w="9090" w:type="dxa"/>
            <w:tcBorders>
              <w:top w:val="single" w:sz="4" w:space="0" w:color="auto"/>
              <w:bottom w:val="nil"/>
            </w:tcBorders>
          </w:tcPr>
          <w:p w14:paraId="0FF9ACE5" w14:textId="77777777" w:rsidR="00A25942" w:rsidRPr="00D00E7F" w:rsidRDefault="00A25942" w:rsidP="00795A03">
            <w:r w:rsidRPr="00D00E7F">
              <w:lastRenderedPageBreak/>
              <w:t>Data wypełnienie formularza:</w:t>
            </w:r>
          </w:p>
        </w:tc>
      </w:tr>
      <w:tr w:rsidR="00A25942" w:rsidRPr="00D00E7F" w14:paraId="3AD6FF98" w14:textId="77777777" w:rsidTr="00795A03">
        <w:trPr>
          <w:jc w:val="center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B97321C" w14:textId="77777777" w:rsidR="00A25942" w:rsidRPr="00D00E7F" w:rsidRDefault="00A25942" w:rsidP="00795A03">
            <w:r w:rsidRPr="00D00E7F">
              <w:t>Pieczęć i podpis osób uprawnionych do reprezentowania Podmiotu</w:t>
            </w:r>
          </w:p>
          <w:p w14:paraId="626A296C" w14:textId="77777777" w:rsidR="00A25942" w:rsidRPr="00D00E7F" w:rsidRDefault="00A25942" w:rsidP="00795A03"/>
          <w:p w14:paraId="1DC3F87E" w14:textId="77777777" w:rsidR="00A25942" w:rsidRPr="00D00E7F" w:rsidRDefault="00A25942" w:rsidP="00795A03"/>
          <w:p w14:paraId="0220AE9A" w14:textId="77777777" w:rsidR="00A25942" w:rsidRPr="00D00E7F" w:rsidRDefault="00A25942" w:rsidP="00795A03"/>
        </w:tc>
      </w:tr>
    </w:tbl>
    <w:p w14:paraId="65184628" w14:textId="77777777" w:rsidR="00A25942" w:rsidRPr="00D00E7F" w:rsidRDefault="00A25942" w:rsidP="00A25942"/>
    <w:p w14:paraId="6F485880" w14:textId="77777777" w:rsidR="00A25942" w:rsidRPr="00D00E7F" w:rsidRDefault="00A25942" w:rsidP="00A25942"/>
    <w:p w14:paraId="45781CE3" w14:textId="77777777" w:rsidR="00A25942" w:rsidRPr="00D00E7F" w:rsidRDefault="00A25942" w:rsidP="00A25942">
      <w:bookmarkStart w:id="0" w:name="_GoBack"/>
      <w:bookmarkEnd w:id="0"/>
    </w:p>
    <w:p w14:paraId="2BF90A01" w14:textId="77777777" w:rsidR="00A25942" w:rsidRPr="00D00E7F" w:rsidRDefault="00A25942" w:rsidP="00A25942"/>
    <w:p w14:paraId="0C01A487" w14:textId="77777777" w:rsidR="00A25942" w:rsidRPr="00D00E7F" w:rsidRDefault="00A25942" w:rsidP="00A25942"/>
    <w:p w14:paraId="3611928E" w14:textId="77777777" w:rsidR="00A25942" w:rsidRPr="00D00E7F" w:rsidRDefault="00A25942" w:rsidP="00A25942"/>
    <w:p w14:paraId="5B301E50" w14:textId="77777777" w:rsidR="00A25942" w:rsidRPr="00D00E7F" w:rsidRDefault="00A25942" w:rsidP="00A25942"/>
    <w:p w14:paraId="6007BCE6" w14:textId="77777777" w:rsidR="00A25942" w:rsidRPr="00D00E7F" w:rsidRDefault="00A25942" w:rsidP="00A25942"/>
    <w:p w14:paraId="23E6BB98" w14:textId="77777777" w:rsidR="00A25942" w:rsidRPr="00D00E7F" w:rsidRDefault="00A25942" w:rsidP="00A25942"/>
    <w:p w14:paraId="65B7693E" w14:textId="77777777" w:rsidR="00A25942" w:rsidRPr="00D00E7F" w:rsidRDefault="00A25942" w:rsidP="00A25942"/>
    <w:p w14:paraId="484D641D" w14:textId="77777777" w:rsidR="00A25942" w:rsidRPr="00D00E7F" w:rsidRDefault="00A25942" w:rsidP="00A25942"/>
    <w:p w14:paraId="5C067849" w14:textId="77777777" w:rsidR="00A25942" w:rsidRPr="00D00E7F" w:rsidRDefault="00A25942" w:rsidP="00A25942"/>
    <w:p w14:paraId="7F417ADB" w14:textId="77777777" w:rsidR="00A25942" w:rsidRDefault="00A25942" w:rsidP="00A25942"/>
    <w:p w14:paraId="0E132ACF" w14:textId="77777777" w:rsidR="00A25942" w:rsidRDefault="00A25942" w:rsidP="00A25942">
      <w:pPr>
        <w:rPr>
          <w:rFonts w:ascii="Arial" w:hAnsi="Arial" w:cs="Arial"/>
        </w:rPr>
      </w:pPr>
    </w:p>
    <w:p w14:paraId="105DF56F" w14:textId="77777777" w:rsidR="0029590C" w:rsidRDefault="0029590C"/>
    <w:sectPr w:rsidR="0029590C" w:rsidSect="00300DF0">
      <w:footerReference w:type="default" r:id="rId7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67B8" w14:textId="77777777" w:rsidR="00D411F7" w:rsidRDefault="00D411F7">
      <w:pPr>
        <w:spacing w:after="0" w:line="240" w:lineRule="auto"/>
      </w:pPr>
      <w:r>
        <w:separator/>
      </w:r>
    </w:p>
  </w:endnote>
  <w:endnote w:type="continuationSeparator" w:id="0">
    <w:p w14:paraId="53988B09" w14:textId="77777777" w:rsidR="00D411F7" w:rsidRDefault="00D4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526088"/>
      <w:docPartObj>
        <w:docPartGallery w:val="Page Numbers (Bottom of Page)"/>
        <w:docPartUnique/>
      </w:docPartObj>
    </w:sdtPr>
    <w:sdtContent>
      <w:p w14:paraId="00A0EA92" w14:textId="0213C44F" w:rsidR="00964DC0" w:rsidRDefault="00964D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1A89331" w14:textId="5FF005C4" w:rsidR="00774AB2" w:rsidRPr="00CE14C7" w:rsidRDefault="00774AB2" w:rsidP="00ED0CF1">
    <w:pPr>
      <w:tabs>
        <w:tab w:val="left" w:pos="9072"/>
      </w:tabs>
      <w:ind w:right="141"/>
      <w:jc w:val="both"/>
      <w:rPr>
        <w:rFonts w:ascii="Arial" w:hAnsi="Arial" w:cs="Arial"/>
        <w:bCs/>
        <w:i/>
        <w:iCs/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F8B14" w14:textId="77777777" w:rsidR="00D411F7" w:rsidRDefault="00D411F7">
      <w:pPr>
        <w:spacing w:after="0" w:line="240" w:lineRule="auto"/>
      </w:pPr>
      <w:r>
        <w:separator/>
      </w:r>
    </w:p>
  </w:footnote>
  <w:footnote w:type="continuationSeparator" w:id="0">
    <w:p w14:paraId="1EB5D9AD" w14:textId="77777777" w:rsidR="00D411F7" w:rsidRDefault="00D41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177D4C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2"/>
    <w:rsid w:val="00040E65"/>
    <w:rsid w:val="000943F3"/>
    <w:rsid w:val="002573BD"/>
    <w:rsid w:val="0029590C"/>
    <w:rsid w:val="00672A97"/>
    <w:rsid w:val="00691E0D"/>
    <w:rsid w:val="00774AB2"/>
    <w:rsid w:val="008E7238"/>
    <w:rsid w:val="008F36C9"/>
    <w:rsid w:val="0095305E"/>
    <w:rsid w:val="00964DC0"/>
    <w:rsid w:val="00A25942"/>
    <w:rsid w:val="00BE21C7"/>
    <w:rsid w:val="00C25951"/>
    <w:rsid w:val="00C54EFB"/>
    <w:rsid w:val="00D411F7"/>
    <w:rsid w:val="00E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813E"/>
  <w15:chartTrackingRefBased/>
  <w15:docId w15:val="{F2D42CD3-A71F-4AA6-8030-D528A70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942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25942"/>
    <w:pPr>
      <w:snapToGrid w:val="0"/>
      <w:spacing w:after="0" w:line="240" w:lineRule="atLeast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9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43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94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3F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9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3F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Ochal</dc:creator>
  <cp:keywords/>
  <dc:description/>
  <cp:lastModifiedBy>Edyta Kmiecik</cp:lastModifiedBy>
  <cp:revision>4</cp:revision>
  <dcterms:created xsi:type="dcterms:W3CDTF">2023-12-28T17:15:00Z</dcterms:created>
  <dcterms:modified xsi:type="dcterms:W3CDTF">2023-12-29T06:54:00Z</dcterms:modified>
</cp:coreProperties>
</file>