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AD" w:rsidRPr="003614C2" w:rsidRDefault="000D1DAD" w:rsidP="000D1DAD">
      <w:pPr>
        <w:rPr>
          <w:rFonts w:ascii="Palatino Linotype" w:hAnsi="Palatino Linotype"/>
          <w:sz w:val="28"/>
          <w:szCs w:val="28"/>
        </w:rPr>
      </w:pPr>
      <w:r w:rsidRPr="003614C2">
        <w:rPr>
          <w:rFonts w:ascii="Palatino Linotype" w:hAnsi="Palatino Linotype"/>
          <w:sz w:val="28"/>
          <w:szCs w:val="28"/>
        </w:rPr>
        <w:t>Imię i nazwisko ……………………………………………</w:t>
      </w:r>
      <w:r w:rsidR="00CD2598">
        <w:rPr>
          <w:rFonts w:ascii="Palatino Linotype" w:hAnsi="Palatino Linotype"/>
          <w:sz w:val="28"/>
          <w:szCs w:val="28"/>
        </w:rPr>
        <w:t>…………………..</w:t>
      </w:r>
    </w:p>
    <w:p w:rsidR="000D1DAD" w:rsidRPr="000D1DAD" w:rsidRDefault="000D1DAD" w:rsidP="000D1DAD">
      <w:pPr>
        <w:rPr>
          <w:sz w:val="28"/>
          <w:szCs w:val="28"/>
        </w:rPr>
      </w:pPr>
    </w:p>
    <w:p w:rsidR="00CD2598" w:rsidRDefault="00CD2598" w:rsidP="00CD2598">
      <w:pPr>
        <w:jc w:val="center"/>
        <w:rPr>
          <w:b/>
        </w:rPr>
      </w:pPr>
      <w:r>
        <w:rPr>
          <w:b/>
        </w:rPr>
        <w:t xml:space="preserve">ZESTAWIENIE FAKTUR VAT DOŁĄCZONYCH DO WNIOSKU O ZWROT PODATKU AKCYZOWEGO ZAWARTEGO W CENIE OLEJU NAPĘDOWEGO WYKORZYSTYWANEGO DO PRODUKCJI ROLNEJ </w:t>
      </w:r>
    </w:p>
    <w:p w:rsidR="00AA64F9" w:rsidRDefault="00AA64F9" w:rsidP="00AA64F9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410"/>
        <w:gridCol w:w="2977"/>
        <w:gridCol w:w="2835"/>
      </w:tblGrid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CD2598">
              <w:rPr>
                <w:rFonts w:ascii="Palatino Linotype" w:hAnsi="Palatino Linotype"/>
                <w:b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</w:rPr>
            </w:pPr>
            <w:r w:rsidRPr="00CD2598">
              <w:rPr>
                <w:rFonts w:ascii="Palatino Linotype" w:hAnsi="Palatino Linotype"/>
                <w:b/>
              </w:rPr>
              <w:t>DATA WYSTAWIENIA FAKTURY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D2598">
              <w:rPr>
                <w:rFonts w:ascii="Palatino Linotype" w:hAnsi="Palatino Linotype"/>
                <w:b/>
                <w:sz w:val="24"/>
                <w:szCs w:val="24"/>
              </w:rPr>
              <w:t>NR FAKTURY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D2598">
              <w:rPr>
                <w:rFonts w:ascii="Palatino Linotype" w:hAnsi="Palatino Linotype"/>
                <w:b/>
                <w:sz w:val="24"/>
                <w:szCs w:val="24"/>
              </w:rPr>
              <w:t>ILOŚĆ (L)</w:t>
            </w: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tabs>
                <w:tab w:val="center" w:pos="1043"/>
                <w:tab w:val="right" w:pos="2087"/>
              </w:tabs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B760DC" w:rsidTr="00B760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CD2598">
              <w:rPr>
                <w:rFonts w:ascii="Palatino Linotype" w:hAnsi="Palatino Linotype"/>
                <w:b/>
                <w:sz w:val="28"/>
                <w:szCs w:val="28"/>
              </w:rPr>
              <w:t>SUMA: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:rsidR="00B760DC" w:rsidRPr="00CD2598" w:rsidRDefault="00B760DC" w:rsidP="00B760DC">
            <w:pPr>
              <w:tabs>
                <w:tab w:val="left" w:pos="645"/>
              </w:tabs>
              <w:rPr>
                <w:rFonts w:ascii="Palatino Linotype" w:hAnsi="Palatino Linotype"/>
                <w:b/>
                <w:sz w:val="28"/>
                <w:szCs w:val="28"/>
              </w:rPr>
            </w:pPr>
            <w:r w:rsidRPr="00CD2598">
              <w:rPr>
                <w:rFonts w:ascii="Palatino Linotype" w:hAnsi="Palatino Linotype"/>
                <w:b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DC" w:rsidRPr="00CD2598" w:rsidRDefault="00B760DC" w:rsidP="00B760D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CD2598">
              <w:rPr>
                <w:rFonts w:ascii="Palatino Linotype" w:hAnsi="Palatino Linotype"/>
                <w:b/>
                <w:sz w:val="28"/>
                <w:szCs w:val="28"/>
              </w:rPr>
              <w:t xml:space="preserve">                        L</w:t>
            </w:r>
          </w:p>
        </w:tc>
      </w:tr>
    </w:tbl>
    <w:p w:rsidR="00AA64F9" w:rsidRDefault="00AA64F9" w:rsidP="00AA64F9">
      <w:pPr>
        <w:jc w:val="center"/>
        <w:rPr>
          <w:b/>
          <w:sz w:val="28"/>
          <w:szCs w:val="28"/>
        </w:rPr>
      </w:pPr>
    </w:p>
    <w:p w:rsidR="00FA0E7A" w:rsidRDefault="00FA0E7A" w:rsidP="005F2E82">
      <w:pPr>
        <w:jc w:val="center"/>
        <w:rPr>
          <w:b/>
          <w:sz w:val="28"/>
          <w:szCs w:val="28"/>
        </w:rPr>
      </w:pPr>
    </w:p>
    <w:p w:rsidR="00010EE4" w:rsidRDefault="00010EE4" w:rsidP="005F2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010EE4" w:rsidRDefault="00CD2598" w:rsidP="00010EE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10EE4">
        <w:rPr>
          <w:sz w:val="28"/>
          <w:szCs w:val="28"/>
        </w:rPr>
        <w:t xml:space="preserve">   </w:t>
      </w:r>
      <w:r w:rsidR="00010EE4" w:rsidRPr="00AF274B">
        <w:rPr>
          <w:sz w:val="28"/>
          <w:szCs w:val="28"/>
        </w:rPr>
        <w:t>…………………………</w:t>
      </w:r>
    </w:p>
    <w:p w:rsidR="00FA0E7A" w:rsidRPr="00AF274B" w:rsidRDefault="00010EE4" w:rsidP="005F2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          </w:t>
      </w:r>
      <w:r w:rsidR="00CD2598">
        <w:rPr>
          <w:sz w:val="28"/>
          <w:szCs w:val="28"/>
        </w:rPr>
        <w:t xml:space="preserve">                          Data i p</w:t>
      </w:r>
      <w:r w:rsidR="00AF274B" w:rsidRPr="00AF274B">
        <w:rPr>
          <w:sz w:val="28"/>
          <w:szCs w:val="28"/>
        </w:rPr>
        <w:t>odpis</w:t>
      </w:r>
    </w:p>
    <w:sectPr w:rsidR="00FA0E7A" w:rsidRPr="00AF274B" w:rsidSect="00010EE4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E84"/>
    <w:multiLevelType w:val="hybridMultilevel"/>
    <w:tmpl w:val="B86C775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B1D7C"/>
    <w:multiLevelType w:val="hybridMultilevel"/>
    <w:tmpl w:val="0A8E34E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F151C"/>
    <w:multiLevelType w:val="hybridMultilevel"/>
    <w:tmpl w:val="62DCEBFE"/>
    <w:lvl w:ilvl="0" w:tplc="74F0975E">
      <w:start w:val="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46FF7886"/>
    <w:multiLevelType w:val="hybridMultilevel"/>
    <w:tmpl w:val="C5F844F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635C8"/>
    <w:multiLevelType w:val="hybridMultilevel"/>
    <w:tmpl w:val="C95E935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A6B8E"/>
    <w:multiLevelType w:val="hybridMultilevel"/>
    <w:tmpl w:val="F10E60A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5C5A97"/>
    <w:multiLevelType w:val="hybridMultilevel"/>
    <w:tmpl w:val="3FC02B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03A9C"/>
    <w:multiLevelType w:val="hybridMultilevel"/>
    <w:tmpl w:val="B6D0E94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9"/>
    <w:rsid w:val="0001093A"/>
    <w:rsid w:val="00010EE4"/>
    <w:rsid w:val="00021264"/>
    <w:rsid w:val="00046279"/>
    <w:rsid w:val="000566DC"/>
    <w:rsid w:val="0006172A"/>
    <w:rsid w:val="000669E8"/>
    <w:rsid w:val="000673DF"/>
    <w:rsid w:val="000A4BAA"/>
    <w:rsid w:val="000A71A3"/>
    <w:rsid w:val="000D1DAD"/>
    <w:rsid w:val="000F0B57"/>
    <w:rsid w:val="001207C8"/>
    <w:rsid w:val="00133B29"/>
    <w:rsid w:val="00143D21"/>
    <w:rsid w:val="00183FF8"/>
    <w:rsid w:val="001863A5"/>
    <w:rsid w:val="00190A38"/>
    <w:rsid w:val="001936B8"/>
    <w:rsid w:val="001A648D"/>
    <w:rsid w:val="001A6F51"/>
    <w:rsid w:val="001B73CA"/>
    <w:rsid w:val="001D5DE2"/>
    <w:rsid w:val="0020541C"/>
    <w:rsid w:val="002151A8"/>
    <w:rsid w:val="00243E99"/>
    <w:rsid w:val="00250E2B"/>
    <w:rsid w:val="00262451"/>
    <w:rsid w:val="00263F9F"/>
    <w:rsid w:val="00280A63"/>
    <w:rsid w:val="0029079F"/>
    <w:rsid w:val="002A15DC"/>
    <w:rsid w:val="002A60EE"/>
    <w:rsid w:val="002B19EE"/>
    <w:rsid w:val="002D4FEB"/>
    <w:rsid w:val="002E2A0E"/>
    <w:rsid w:val="002E415F"/>
    <w:rsid w:val="002F768D"/>
    <w:rsid w:val="00346999"/>
    <w:rsid w:val="00356494"/>
    <w:rsid w:val="003614C2"/>
    <w:rsid w:val="00377038"/>
    <w:rsid w:val="003B2ECE"/>
    <w:rsid w:val="003B3A52"/>
    <w:rsid w:val="003E37B7"/>
    <w:rsid w:val="003F083E"/>
    <w:rsid w:val="003F1628"/>
    <w:rsid w:val="00413863"/>
    <w:rsid w:val="00427D6C"/>
    <w:rsid w:val="0044385C"/>
    <w:rsid w:val="004444CC"/>
    <w:rsid w:val="00454651"/>
    <w:rsid w:val="004633D0"/>
    <w:rsid w:val="00473AD6"/>
    <w:rsid w:val="004755C0"/>
    <w:rsid w:val="00481B68"/>
    <w:rsid w:val="00496034"/>
    <w:rsid w:val="0049614F"/>
    <w:rsid w:val="004B2163"/>
    <w:rsid w:val="004B4BC2"/>
    <w:rsid w:val="004C4CE8"/>
    <w:rsid w:val="004D6C6D"/>
    <w:rsid w:val="004E546D"/>
    <w:rsid w:val="00515894"/>
    <w:rsid w:val="00522EDC"/>
    <w:rsid w:val="00531442"/>
    <w:rsid w:val="0055342D"/>
    <w:rsid w:val="005572C5"/>
    <w:rsid w:val="0056214C"/>
    <w:rsid w:val="005804C6"/>
    <w:rsid w:val="00581376"/>
    <w:rsid w:val="0058616B"/>
    <w:rsid w:val="005B36E6"/>
    <w:rsid w:val="005C0727"/>
    <w:rsid w:val="005C2063"/>
    <w:rsid w:val="005D303C"/>
    <w:rsid w:val="005D7E74"/>
    <w:rsid w:val="005F2E82"/>
    <w:rsid w:val="00602E7E"/>
    <w:rsid w:val="00607BD4"/>
    <w:rsid w:val="00612BAE"/>
    <w:rsid w:val="00621784"/>
    <w:rsid w:val="0062183E"/>
    <w:rsid w:val="00627B4C"/>
    <w:rsid w:val="0063150B"/>
    <w:rsid w:val="00634B12"/>
    <w:rsid w:val="006542F1"/>
    <w:rsid w:val="0065611C"/>
    <w:rsid w:val="00674A01"/>
    <w:rsid w:val="00680DC9"/>
    <w:rsid w:val="00682A73"/>
    <w:rsid w:val="006870FD"/>
    <w:rsid w:val="00694053"/>
    <w:rsid w:val="006966D9"/>
    <w:rsid w:val="006A24CD"/>
    <w:rsid w:val="006D65F9"/>
    <w:rsid w:val="006E552A"/>
    <w:rsid w:val="006E6F61"/>
    <w:rsid w:val="006F0E06"/>
    <w:rsid w:val="006F1DD9"/>
    <w:rsid w:val="0070441F"/>
    <w:rsid w:val="00721EAE"/>
    <w:rsid w:val="00741335"/>
    <w:rsid w:val="007439A9"/>
    <w:rsid w:val="00773A8E"/>
    <w:rsid w:val="00791621"/>
    <w:rsid w:val="00796DBB"/>
    <w:rsid w:val="007A69B8"/>
    <w:rsid w:val="007C6410"/>
    <w:rsid w:val="007D4728"/>
    <w:rsid w:val="00806FAF"/>
    <w:rsid w:val="00810E9E"/>
    <w:rsid w:val="00817C7B"/>
    <w:rsid w:val="0085777D"/>
    <w:rsid w:val="008627CF"/>
    <w:rsid w:val="00882C8F"/>
    <w:rsid w:val="00892579"/>
    <w:rsid w:val="008B1926"/>
    <w:rsid w:val="008C6875"/>
    <w:rsid w:val="008D08D7"/>
    <w:rsid w:val="008F1D99"/>
    <w:rsid w:val="008F2994"/>
    <w:rsid w:val="008F41F9"/>
    <w:rsid w:val="0092720A"/>
    <w:rsid w:val="00945EA6"/>
    <w:rsid w:val="00992A4C"/>
    <w:rsid w:val="009C120F"/>
    <w:rsid w:val="009C21AB"/>
    <w:rsid w:val="009C52B2"/>
    <w:rsid w:val="009D6BB7"/>
    <w:rsid w:val="009E04B3"/>
    <w:rsid w:val="009E5F0C"/>
    <w:rsid w:val="009F59E5"/>
    <w:rsid w:val="00A024A5"/>
    <w:rsid w:val="00A16F7D"/>
    <w:rsid w:val="00A456F1"/>
    <w:rsid w:val="00A50993"/>
    <w:rsid w:val="00A55E82"/>
    <w:rsid w:val="00A73232"/>
    <w:rsid w:val="00A73E52"/>
    <w:rsid w:val="00A774E5"/>
    <w:rsid w:val="00A80C9D"/>
    <w:rsid w:val="00A81CD6"/>
    <w:rsid w:val="00A8433D"/>
    <w:rsid w:val="00A874BA"/>
    <w:rsid w:val="00A87C1E"/>
    <w:rsid w:val="00AA64F9"/>
    <w:rsid w:val="00AE0F5C"/>
    <w:rsid w:val="00AE5145"/>
    <w:rsid w:val="00AF274B"/>
    <w:rsid w:val="00B11315"/>
    <w:rsid w:val="00B1664D"/>
    <w:rsid w:val="00B212D8"/>
    <w:rsid w:val="00B3730C"/>
    <w:rsid w:val="00B71C8D"/>
    <w:rsid w:val="00B760DC"/>
    <w:rsid w:val="00B90E94"/>
    <w:rsid w:val="00B91626"/>
    <w:rsid w:val="00B92675"/>
    <w:rsid w:val="00BA440B"/>
    <w:rsid w:val="00BB1D39"/>
    <w:rsid w:val="00BB3A4A"/>
    <w:rsid w:val="00BE56DE"/>
    <w:rsid w:val="00BE5701"/>
    <w:rsid w:val="00C04CB4"/>
    <w:rsid w:val="00C11F35"/>
    <w:rsid w:val="00C17AEB"/>
    <w:rsid w:val="00C21D91"/>
    <w:rsid w:val="00C22EB0"/>
    <w:rsid w:val="00C24508"/>
    <w:rsid w:val="00C4091D"/>
    <w:rsid w:val="00C52704"/>
    <w:rsid w:val="00C61FEF"/>
    <w:rsid w:val="00C77609"/>
    <w:rsid w:val="00C8019C"/>
    <w:rsid w:val="00C91009"/>
    <w:rsid w:val="00CC54AE"/>
    <w:rsid w:val="00CD1493"/>
    <w:rsid w:val="00CD2598"/>
    <w:rsid w:val="00CE7593"/>
    <w:rsid w:val="00CF1D3D"/>
    <w:rsid w:val="00CF2967"/>
    <w:rsid w:val="00D03410"/>
    <w:rsid w:val="00D166F0"/>
    <w:rsid w:val="00D239BD"/>
    <w:rsid w:val="00D266C7"/>
    <w:rsid w:val="00D27E3A"/>
    <w:rsid w:val="00D45D1A"/>
    <w:rsid w:val="00D80746"/>
    <w:rsid w:val="00D92D2F"/>
    <w:rsid w:val="00DA52B1"/>
    <w:rsid w:val="00DB20C4"/>
    <w:rsid w:val="00DD0BC2"/>
    <w:rsid w:val="00DF28B5"/>
    <w:rsid w:val="00DF5404"/>
    <w:rsid w:val="00E2046D"/>
    <w:rsid w:val="00E23771"/>
    <w:rsid w:val="00E375EC"/>
    <w:rsid w:val="00E53241"/>
    <w:rsid w:val="00E53C18"/>
    <w:rsid w:val="00E56481"/>
    <w:rsid w:val="00E651E2"/>
    <w:rsid w:val="00E7669F"/>
    <w:rsid w:val="00E774B2"/>
    <w:rsid w:val="00E939FD"/>
    <w:rsid w:val="00EA0D25"/>
    <w:rsid w:val="00EB6A52"/>
    <w:rsid w:val="00EB7E65"/>
    <w:rsid w:val="00EE1C08"/>
    <w:rsid w:val="00EE7B26"/>
    <w:rsid w:val="00F06072"/>
    <w:rsid w:val="00F13926"/>
    <w:rsid w:val="00F1789C"/>
    <w:rsid w:val="00F316C2"/>
    <w:rsid w:val="00F71480"/>
    <w:rsid w:val="00F83897"/>
    <w:rsid w:val="00F860C2"/>
    <w:rsid w:val="00FA0E7A"/>
    <w:rsid w:val="00FC174B"/>
    <w:rsid w:val="00FD16ED"/>
    <w:rsid w:val="00FE22FE"/>
    <w:rsid w:val="00FF3552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DC36-3544-4F07-BF1D-04720A05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4F9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A64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D4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D4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FAKTUR DO ZWROTU AKCYZY ZA PALIWO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FAKTUR DO ZWROTU AKCYZY ZA PALIWO</dc:title>
  <dc:subject/>
  <dc:creator>Lila</dc:creator>
  <cp:keywords/>
  <dc:description/>
  <cp:lastModifiedBy>Małgorzata Rydzewska</cp:lastModifiedBy>
  <cp:revision>2</cp:revision>
  <cp:lastPrinted>2022-01-05T14:51:00Z</cp:lastPrinted>
  <dcterms:created xsi:type="dcterms:W3CDTF">2026-01-07T11:55:00Z</dcterms:created>
  <dcterms:modified xsi:type="dcterms:W3CDTF">2026-01-07T11:55:00Z</dcterms:modified>
</cp:coreProperties>
</file>